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86" w:rsidRDefault="00496786" w:rsidP="00496786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496786" w:rsidRPr="00496786" w:rsidRDefault="00496786" w:rsidP="00496786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в многоквартирном доме по адресу: г. Иркутск, ул. </w:t>
      </w:r>
      <w:proofErr w:type="gramStart"/>
      <w:r>
        <w:rPr>
          <w:sz w:val="20"/>
          <w:szCs w:val="20"/>
        </w:rPr>
        <w:t>Депутатская</w:t>
      </w:r>
      <w:proofErr w:type="gramEnd"/>
      <w:r>
        <w:rPr>
          <w:sz w:val="20"/>
          <w:szCs w:val="20"/>
        </w:rPr>
        <w:t>, 63</w:t>
      </w:r>
      <w:r>
        <w:rPr>
          <w:sz w:val="20"/>
          <w:szCs w:val="20"/>
          <w:lang w:val="en-US"/>
        </w:rPr>
        <w:t>/2</w:t>
      </w:r>
    </w:p>
    <w:p w:rsidR="00496786" w:rsidRDefault="00496786" w:rsidP="00496786">
      <w:pPr>
        <w:jc w:val="right"/>
      </w:pPr>
      <w:r>
        <w:rPr>
          <w:sz w:val="20"/>
          <w:szCs w:val="20"/>
        </w:rPr>
        <w:t>Протокол № 01 от 30 июня 2017 г.</w:t>
      </w:r>
    </w:p>
    <w:p w:rsidR="00D345B7" w:rsidRPr="00760A57" w:rsidRDefault="00D345B7" w:rsidP="00D345B7">
      <w:pPr>
        <w:jc w:val="center"/>
        <w:rPr>
          <w:b/>
          <w:sz w:val="22"/>
          <w:szCs w:val="22"/>
        </w:rPr>
      </w:pPr>
    </w:p>
    <w:p w:rsidR="00760A57" w:rsidRPr="00760A57" w:rsidRDefault="00760A57" w:rsidP="00D345B7">
      <w:pPr>
        <w:jc w:val="center"/>
        <w:rPr>
          <w:b/>
          <w:sz w:val="22"/>
          <w:szCs w:val="22"/>
        </w:rPr>
      </w:pPr>
    </w:p>
    <w:p w:rsidR="00D345B7" w:rsidRDefault="00D345B7" w:rsidP="00D345B7">
      <w:pPr>
        <w:jc w:val="center"/>
        <w:rPr>
          <w:b/>
          <w:sz w:val="22"/>
          <w:szCs w:val="22"/>
        </w:rPr>
      </w:pPr>
    </w:p>
    <w:p w:rsidR="00D345B7" w:rsidRDefault="00D345B7" w:rsidP="00D345B7">
      <w:pPr>
        <w:jc w:val="center"/>
        <w:rPr>
          <w:b/>
          <w:sz w:val="22"/>
          <w:szCs w:val="22"/>
        </w:rPr>
      </w:pPr>
    </w:p>
    <w:p w:rsidR="00D345B7" w:rsidRPr="00BA0118" w:rsidRDefault="00D345B7" w:rsidP="00D345B7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007E04" w:rsidRDefault="00007E04" w:rsidP="00007E0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D345B7" w:rsidRPr="00BA0118" w:rsidRDefault="00007E04" w:rsidP="00007E04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D345B7" w:rsidRPr="00BA0118" w:rsidRDefault="00D345B7" w:rsidP="00D345B7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Депутатская, 63/2</w:t>
      </w:r>
    </w:p>
    <w:p w:rsidR="001E42E4" w:rsidRDefault="001E42E4" w:rsidP="00E57EF0">
      <w:pPr>
        <w:jc w:val="center"/>
      </w:pPr>
    </w:p>
    <w:p w:rsidR="00AF4380" w:rsidRDefault="00AF4380" w:rsidP="00E57EF0">
      <w:pPr>
        <w:jc w:val="center"/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835"/>
        <w:gridCol w:w="2268"/>
      </w:tblGrid>
      <w:tr w:rsidR="00AF4380" w:rsidRPr="00100348" w:rsidTr="005B396D">
        <w:trPr>
          <w:trHeight w:val="433"/>
        </w:trPr>
        <w:tc>
          <w:tcPr>
            <w:tcW w:w="640" w:type="dxa"/>
            <w:vAlign w:val="center"/>
          </w:tcPr>
          <w:p w:rsidR="00AF4380" w:rsidRPr="00100348" w:rsidRDefault="00AF4380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034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AF4380" w:rsidRPr="00100348" w:rsidRDefault="00AF4380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F4380" w:rsidRPr="00100348" w:rsidRDefault="00AF4380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F4380" w:rsidRPr="00100348" w:rsidRDefault="00AF4380" w:rsidP="005B396D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AF4380" w:rsidRPr="00100348" w:rsidTr="005B396D">
        <w:tc>
          <w:tcPr>
            <w:tcW w:w="640" w:type="dxa"/>
            <w:vAlign w:val="center"/>
          </w:tcPr>
          <w:p w:rsidR="00AF4380" w:rsidRPr="00100348" w:rsidRDefault="00AF4380" w:rsidP="005B396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AF4380" w:rsidRPr="00100348" w:rsidRDefault="00AF4380" w:rsidP="005B396D">
            <w:r w:rsidRPr="00100348">
              <w:rPr>
                <w:sz w:val="22"/>
                <w:szCs w:val="22"/>
              </w:rPr>
              <w:t>Монтаж газонных ограждений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F4380" w:rsidRPr="00BC5F32" w:rsidRDefault="00AF4380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AF4380" w:rsidRPr="00100348" w:rsidRDefault="00AF4380" w:rsidP="005B396D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AF4380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Default="00AF4380" w:rsidP="005B396D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32D77" w:rsidRDefault="00AF4380" w:rsidP="005B396D">
            <w:pPr>
              <w:rPr>
                <w:lang w:eastAsia="en-US"/>
              </w:rPr>
            </w:pPr>
            <w:r w:rsidRPr="00196C42">
              <w:t>Монтаж системы видеонаблюдения (4 камеры, регистратор 4-х канальный)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BC5F32" w:rsidRDefault="00AF4380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100348" w:rsidRDefault="00AF4380" w:rsidP="005B396D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AF4380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100348" w:rsidRDefault="00AF4380" w:rsidP="005B396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F66ECA" w:rsidRDefault="00AF4380" w:rsidP="00860D91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BC5F32" w:rsidRDefault="00AF4380" w:rsidP="005B396D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100348" w:rsidRDefault="00AF4380" w:rsidP="005B396D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AF4380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100348" w:rsidRDefault="00AF4380" w:rsidP="005B396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BE7E4B" w:rsidRDefault="00AF4380" w:rsidP="005B396D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автоматического</w:t>
            </w:r>
            <w:bookmarkStart w:id="0" w:name="_GoBack"/>
            <w:bookmarkEnd w:id="0"/>
            <w:r>
              <w:t xml:space="preserve"> включения освещения, замена ламп и светильников на светодиодные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BC5F32" w:rsidRDefault="00AF4380" w:rsidP="005B396D">
            <w:pPr>
              <w:jc w:val="center"/>
            </w:pPr>
            <w:r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32D77" w:rsidRDefault="00AF4380" w:rsidP="005B396D">
            <w:pPr>
              <w:jc w:val="center"/>
            </w:pPr>
            <w:r w:rsidRPr="00832D77">
              <w:t>1-4 квартал 2017 г.</w:t>
            </w:r>
          </w:p>
        </w:tc>
      </w:tr>
      <w:tr w:rsidR="00AF4380" w:rsidRPr="00100348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100348" w:rsidRDefault="005151C1" w:rsidP="005B396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AF4380"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380" w:rsidRPr="00143E0E" w:rsidRDefault="00AF4380" w:rsidP="005B396D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BC5F32" w:rsidRDefault="00AF4380" w:rsidP="005B396D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32D77" w:rsidRDefault="00AF4380" w:rsidP="005B396D">
            <w:pPr>
              <w:jc w:val="center"/>
            </w:pPr>
            <w:r w:rsidRPr="00832D77">
              <w:t>1-4 квартал 2017 г.</w:t>
            </w:r>
          </w:p>
        </w:tc>
      </w:tr>
      <w:tr w:rsidR="00AF4380" w:rsidRPr="008454D3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454D3" w:rsidRDefault="005151C1" w:rsidP="005B396D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AF4380" w:rsidRPr="008454D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454D3" w:rsidRDefault="00AF4380" w:rsidP="005B396D">
            <w:pPr>
              <w:rPr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Pr="000C6A34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и усовершенствование работы </w:t>
            </w:r>
            <w:r w:rsidRPr="000C6A34">
              <w:rPr>
                <w:sz w:val="22"/>
                <w:szCs w:val="22"/>
              </w:rPr>
              <w:t>системы пожарной безопасности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454D3" w:rsidRDefault="00AF4380" w:rsidP="005B396D">
            <w:pPr>
              <w:jc w:val="center"/>
            </w:pPr>
            <w:r w:rsidRPr="008454D3"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454D3" w:rsidRDefault="00AF4380" w:rsidP="005B396D">
            <w:pPr>
              <w:jc w:val="center"/>
            </w:pPr>
            <w:r w:rsidRPr="008454D3">
              <w:t>1-4 квартал 2017 г.</w:t>
            </w:r>
          </w:p>
        </w:tc>
      </w:tr>
      <w:tr w:rsidR="00AF4380" w:rsidRPr="008454D3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454D3" w:rsidRDefault="005151C1" w:rsidP="005B39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AF4380" w:rsidRPr="008454D3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454D3" w:rsidRDefault="00AF4380" w:rsidP="005B396D">
            <w:pPr>
              <w:rPr>
                <w:lang w:eastAsia="en-US"/>
              </w:rPr>
            </w:pPr>
            <w:r w:rsidRPr="008454D3"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454D3" w:rsidRDefault="00AF4380" w:rsidP="005B396D">
            <w:pPr>
              <w:jc w:val="center"/>
            </w:pPr>
            <w:r w:rsidRPr="008454D3">
              <w:t>Согласно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380" w:rsidRPr="008454D3" w:rsidRDefault="00AF4380" w:rsidP="005B396D">
            <w:pPr>
              <w:jc w:val="center"/>
              <w:rPr>
                <w:lang w:eastAsia="en-US"/>
              </w:rPr>
            </w:pPr>
            <w:r w:rsidRPr="008454D3">
              <w:rPr>
                <w:lang w:eastAsia="en-US"/>
              </w:rPr>
              <w:t>1-4 квартал 2017 г.</w:t>
            </w:r>
          </w:p>
        </w:tc>
      </w:tr>
      <w:tr w:rsidR="00030117" w:rsidRPr="008454D3" w:rsidTr="005B396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17" w:rsidRDefault="00030117" w:rsidP="005B396D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17" w:rsidRPr="008454D3" w:rsidRDefault="00143E0E" w:rsidP="005B396D">
            <w:pPr>
              <w:rPr>
                <w:lang w:eastAsia="en-US"/>
              </w:rPr>
            </w:pPr>
            <w:r w:rsidRPr="00481A19">
              <w:rPr>
                <w:lang w:eastAsia="en-US"/>
              </w:rPr>
              <w:t>Монтаж лежачих полицейских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17" w:rsidRPr="008454D3" w:rsidRDefault="00030117" w:rsidP="00B339FC">
            <w:pPr>
              <w:jc w:val="center"/>
            </w:pPr>
            <w:proofErr w:type="gramStart"/>
            <w:r w:rsidRPr="008454D3">
              <w:t>Согласно</w:t>
            </w:r>
            <w:proofErr w:type="gramEnd"/>
            <w:r w:rsidRPr="008454D3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117" w:rsidRPr="008454D3" w:rsidRDefault="00030117" w:rsidP="00B339FC">
            <w:pPr>
              <w:jc w:val="center"/>
              <w:rPr>
                <w:lang w:eastAsia="en-US"/>
              </w:rPr>
            </w:pPr>
            <w:r w:rsidRPr="008454D3">
              <w:rPr>
                <w:lang w:eastAsia="en-US"/>
              </w:rPr>
              <w:t>1-4 квартал 2017 г.</w:t>
            </w:r>
          </w:p>
        </w:tc>
      </w:tr>
    </w:tbl>
    <w:p w:rsidR="00AF4380" w:rsidRDefault="00AF4380" w:rsidP="00AF4380"/>
    <w:sectPr w:rsidR="00AF4380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07E04"/>
    <w:rsid w:val="00012427"/>
    <w:rsid w:val="0002056E"/>
    <w:rsid w:val="00020A80"/>
    <w:rsid w:val="00022763"/>
    <w:rsid w:val="00025DE6"/>
    <w:rsid w:val="00030117"/>
    <w:rsid w:val="00044F73"/>
    <w:rsid w:val="0005361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2011"/>
    <w:rsid w:val="0012506A"/>
    <w:rsid w:val="001378A0"/>
    <w:rsid w:val="00142C70"/>
    <w:rsid w:val="00143E0E"/>
    <w:rsid w:val="0015063E"/>
    <w:rsid w:val="00151899"/>
    <w:rsid w:val="001626AB"/>
    <w:rsid w:val="001744D6"/>
    <w:rsid w:val="00183CCA"/>
    <w:rsid w:val="001B3F0D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90F34"/>
    <w:rsid w:val="002B0BE1"/>
    <w:rsid w:val="002C5FDE"/>
    <w:rsid w:val="002D728E"/>
    <w:rsid w:val="002E52D2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25B"/>
    <w:rsid w:val="003A1F6C"/>
    <w:rsid w:val="003A2134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96786"/>
    <w:rsid w:val="004C03A4"/>
    <w:rsid w:val="004D575C"/>
    <w:rsid w:val="004E4733"/>
    <w:rsid w:val="004E5726"/>
    <w:rsid w:val="0050161B"/>
    <w:rsid w:val="005104C1"/>
    <w:rsid w:val="005151C1"/>
    <w:rsid w:val="00520677"/>
    <w:rsid w:val="005213AF"/>
    <w:rsid w:val="005566A9"/>
    <w:rsid w:val="00564F4B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449E6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0A57"/>
    <w:rsid w:val="00765137"/>
    <w:rsid w:val="00781960"/>
    <w:rsid w:val="00785221"/>
    <w:rsid w:val="0079045B"/>
    <w:rsid w:val="007C2943"/>
    <w:rsid w:val="007D380D"/>
    <w:rsid w:val="007F19C0"/>
    <w:rsid w:val="00803630"/>
    <w:rsid w:val="0081350E"/>
    <w:rsid w:val="0082757C"/>
    <w:rsid w:val="008447DF"/>
    <w:rsid w:val="00860D91"/>
    <w:rsid w:val="00874C91"/>
    <w:rsid w:val="008803E7"/>
    <w:rsid w:val="008908A0"/>
    <w:rsid w:val="008A35FE"/>
    <w:rsid w:val="008A793E"/>
    <w:rsid w:val="008B6428"/>
    <w:rsid w:val="008F2506"/>
    <w:rsid w:val="009032D1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4380"/>
    <w:rsid w:val="00AF711A"/>
    <w:rsid w:val="00B05F46"/>
    <w:rsid w:val="00B640C8"/>
    <w:rsid w:val="00B731EA"/>
    <w:rsid w:val="00B837C9"/>
    <w:rsid w:val="00B8428D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20A3"/>
    <w:rsid w:val="00D146AC"/>
    <w:rsid w:val="00D16A42"/>
    <w:rsid w:val="00D274E0"/>
    <w:rsid w:val="00D345B7"/>
    <w:rsid w:val="00D415FE"/>
    <w:rsid w:val="00D50973"/>
    <w:rsid w:val="00D62B36"/>
    <w:rsid w:val="00D64F5E"/>
    <w:rsid w:val="00D67D6D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26FD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905CC"/>
    <w:rsid w:val="00E958A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36645"/>
    <w:rsid w:val="00F60018"/>
    <w:rsid w:val="00F779D6"/>
    <w:rsid w:val="00F84BC4"/>
    <w:rsid w:val="00F9184F"/>
    <w:rsid w:val="00FA7666"/>
    <w:rsid w:val="00FC1AB4"/>
    <w:rsid w:val="00FC1B32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542EB-8CEB-4EE7-AA38-9CF35326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196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77</cp:revision>
  <cp:lastPrinted>2017-07-14T01:50:00Z</cp:lastPrinted>
  <dcterms:created xsi:type="dcterms:W3CDTF">2014-04-09T07:28:00Z</dcterms:created>
  <dcterms:modified xsi:type="dcterms:W3CDTF">2017-07-14T02:47:00Z</dcterms:modified>
</cp:coreProperties>
</file>