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52" w:rsidRPr="00B806A4" w:rsidRDefault="003F0252" w:rsidP="003F0252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2</w:t>
      </w:r>
    </w:p>
    <w:p w:rsidR="003F0252" w:rsidRPr="00B806A4" w:rsidRDefault="003F0252" w:rsidP="003F0252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01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04.09.2018г.</w:t>
      </w:r>
    </w:p>
    <w:p w:rsidR="003F0252" w:rsidRPr="00B806A4" w:rsidRDefault="003F0252" w:rsidP="003F0252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3F0252" w:rsidRPr="00B806A4" w:rsidRDefault="003F0252" w:rsidP="003F0252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>
        <w:rPr>
          <w:rFonts w:ascii="Times New Roman" w:hAnsi="Times New Roman" w:cs="Times New Roman"/>
          <w:i/>
          <w:szCs w:val="24"/>
        </w:rPr>
        <w:t>30/8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5333BF" w:rsidRDefault="003F0252" w:rsidP="003F0252">
      <w:pPr>
        <w:spacing w:after="0" w:line="360" w:lineRule="auto"/>
        <w:ind w:firstLine="6237"/>
      </w:pPr>
      <w:r>
        <w:rPr>
          <w:rFonts w:ascii="Times New Roman" w:hAnsi="Times New Roman" w:cs="Times New Roman"/>
          <w:i/>
          <w:szCs w:val="24"/>
        </w:rPr>
        <w:t xml:space="preserve">         </w:t>
      </w:r>
      <w:r>
        <w:rPr>
          <w:rFonts w:ascii="Times New Roman" w:hAnsi="Times New Roman" w:cs="Times New Roman"/>
          <w:i/>
          <w:szCs w:val="24"/>
        </w:rPr>
        <w:t xml:space="preserve">              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9056F7">
        <w:rPr>
          <w:rFonts w:ascii="Times New Roman" w:hAnsi="Times New Roman" w:cs="Times New Roman"/>
          <w:i/>
          <w:szCs w:val="24"/>
        </w:rPr>
        <w:t xml:space="preserve">г. Иркутск, </w:t>
      </w:r>
      <w:r>
        <w:rPr>
          <w:rFonts w:ascii="Times New Roman" w:hAnsi="Times New Roman" w:cs="Times New Roman"/>
          <w:i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i/>
          <w:szCs w:val="24"/>
        </w:rPr>
        <w:t>Безбокова</w:t>
      </w:r>
      <w:proofErr w:type="spellEnd"/>
    </w:p>
    <w:p w:rsidR="003F0252" w:rsidRDefault="003F0252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252" w:rsidRDefault="003F0252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252" w:rsidRDefault="003F0252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Pr="002962D8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 , ул.</w:t>
      </w:r>
      <w:r w:rsidR="00D34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4D2">
        <w:rPr>
          <w:rFonts w:ascii="Times New Roman" w:hAnsi="Times New Roman" w:cs="Times New Roman"/>
          <w:sz w:val="24"/>
          <w:szCs w:val="24"/>
        </w:rPr>
        <w:t>Безбокова</w:t>
      </w:r>
      <w:proofErr w:type="spellEnd"/>
      <w:r w:rsidR="00D344D2">
        <w:rPr>
          <w:rFonts w:ascii="Times New Roman" w:hAnsi="Times New Roman" w:cs="Times New Roman"/>
          <w:sz w:val="24"/>
          <w:szCs w:val="24"/>
        </w:rPr>
        <w:t xml:space="preserve"> 30/</w:t>
      </w:r>
      <w:r w:rsidR="00D344D2" w:rsidRPr="002962D8">
        <w:rPr>
          <w:rFonts w:ascii="Times New Roman" w:hAnsi="Times New Roman" w:cs="Times New Roman"/>
          <w:sz w:val="24"/>
          <w:szCs w:val="24"/>
        </w:rPr>
        <w:t>8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263394" w:rsidP="002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4C4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6D66"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 w:rsidR="00696D6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263394" w:rsidP="002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>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263394" w:rsidP="002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26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3F025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4AD">
              <w:rPr>
                <w:rFonts w:ascii="Times New Roman" w:hAnsi="Times New Roman" w:cs="Times New Roman"/>
                <w:sz w:val="24"/>
                <w:szCs w:val="24"/>
              </w:rPr>
              <w:t>Ремонт системы пожарной безопасности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C4EA0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4C4EA0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696D66" w:rsidRPr="00696D66" w:rsidRDefault="003F0252" w:rsidP="00D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1 этажа</w:t>
            </w:r>
            <w:r w:rsidR="00D344D2">
              <w:rPr>
                <w:rFonts w:ascii="Times New Roman" w:hAnsi="Times New Roman" w:cs="Times New Roman"/>
                <w:sz w:val="24"/>
                <w:szCs w:val="24"/>
              </w:rPr>
              <w:t>, незадымляемых лестниц</w:t>
            </w:r>
            <w:proofErr w:type="gramStart"/>
            <w:r w:rsidR="00D344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34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44D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D344D2">
              <w:rPr>
                <w:rFonts w:ascii="Times New Roman" w:hAnsi="Times New Roman" w:cs="Times New Roman"/>
                <w:sz w:val="24"/>
                <w:szCs w:val="24"/>
              </w:rPr>
              <w:t>алконов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C4EA0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4C4EA0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696D66" w:rsidRPr="00D344D2" w:rsidRDefault="004C4EA0" w:rsidP="00D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2962D8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светильников на </w:t>
            </w:r>
            <w:proofErr w:type="gramStart"/>
            <w:r w:rsidR="002962D8">
              <w:rPr>
                <w:rFonts w:ascii="Times New Roman" w:hAnsi="Times New Roman" w:cs="Times New Roman"/>
                <w:sz w:val="24"/>
                <w:szCs w:val="24"/>
              </w:rPr>
              <w:t>свето</w:t>
            </w:r>
            <w:r w:rsidR="00D344D2">
              <w:rPr>
                <w:rFonts w:ascii="Times New Roman" w:hAnsi="Times New Roman" w:cs="Times New Roman"/>
                <w:sz w:val="24"/>
                <w:szCs w:val="24"/>
              </w:rPr>
              <w:t>диодные</w:t>
            </w:r>
            <w:proofErr w:type="gramEnd"/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C4EA0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4C4EA0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696D66" w:rsidRPr="00696D66" w:rsidRDefault="00263394" w:rsidP="00D34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видео</w:t>
            </w:r>
            <w:r w:rsidR="004C4EA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C4EA0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4C4EA0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696D66" w:rsidRPr="00696D66" w:rsidRDefault="004C4EA0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Постелить резиновые проступи(вход в подъезд)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C4EA0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252" w:rsidRDefault="003F0252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252" w:rsidRDefault="003F0252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252" w:rsidRPr="00696D66" w:rsidRDefault="003F0252" w:rsidP="003F0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____________________________/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В.Е</w:t>
      </w:r>
      <w:r>
        <w:rPr>
          <w:rFonts w:ascii="Times New Roman" w:hAnsi="Times New Roman" w:cs="Times New Roman"/>
          <w:sz w:val="24"/>
          <w:szCs w:val="24"/>
        </w:rPr>
        <w:t>./</w:t>
      </w:r>
    </w:p>
    <w:p w:rsidR="003F0252" w:rsidRDefault="003F0252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0252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29"/>
    <w:rsid w:val="000F18D1"/>
    <w:rsid w:val="00187149"/>
    <w:rsid w:val="00263394"/>
    <w:rsid w:val="002962D8"/>
    <w:rsid w:val="00363B29"/>
    <w:rsid w:val="003F0252"/>
    <w:rsid w:val="00467758"/>
    <w:rsid w:val="00470819"/>
    <w:rsid w:val="004811EE"/>
    <w:rsid w:val="004C4EA0"/>
    <w:rsid w:val="004E1D89"/>
    <w:rsid w:val="00510B26"/>
    <w:rsid w:val="005333BF"/>
    <w:rsid w:val="006320F1"/>
    <w:rsid w:val="00696D66"/>
    <w:rsid w:val="007F32BF"/>
    <w:rsid w:val="00AF33F0"/>
    <w:rsid w:val="00BE5E84"/>
    <w:rsid w:val="00D344D2"/>
    <w:rsid w:val="00D57EB0"/>
    <w:rsid w:val="00D661D0"/>
    <w:rsid w:val="00D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Харитонова Ксения Витальевна</cp:lastModifiedBy>
  <cp:revision>19</cp:revision>
  <dcterms:created xsi:type="dcterms:W3CDTF">2018-02-19T03:23:00Z</dcterms:created>
  <dcterms:modified xsi:type="dcterms:W3CDTF">2018-09-11T03:28:00Z</dcterms:modified>
</cp:coreProperties>
</file>