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25" w:rsidRDefault="00430325" w:rsidP="004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0325" w:rsidRDefault="00430325" w:rsidP="004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430325" w:rsidRDefault="00430325" w:rsidP="004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30325" w:rsidRDefault="00430325" w:rsidP="004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8/1</w:t>
      </w:r>
    </w:p>
    <w:p w:rsidR="00430325" w:rsidRDefault="00430325" w:rsidP="004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430325" w:rsidRDefault="00430325" w:rsidP="004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 w:firstRow="1" w:lastRow="0" w:firstColumn="1" w:lastColumn="0" w:noHBand="0" w:noVBand="1"/>
      </w:tblPr>
      <w:tblGrid>
        <w:gridCol w:w="696"/>
        <w:gridCol w:w="4833"/>
        <w:gridCol w:w="980"/>
        <w:gridCol w:w="2056"/>
        <w:gridCol w:w="2031"/>
      </w:tblGrid>
      <w:tr w:rsidR="00772C8B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2C8B" w:rsidRDefault="0077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772C8B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72C8B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72C8B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8157,49 руб.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772C8B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72C8B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B" w:rsidRDefault="0077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8B" w:rsidRDefault="00772C8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D56D6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P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Pr="00AD56D6" w:rsidRDefault="00AD56D6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AD56D6">
              <w:rPr>
                <w:bCs/>
                <w:szCs w:val="20"/>
              </w:rPr>
              <w:t>Косметический ремонт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 w:rsidP="00A57C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 w:rsidP="00A57CF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D56D6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P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AD56D6">
              <w:rPr>
                <w:color w:val="000000"/>
                <w:shd w:val="clear" w:color="auto" w:fill="FFFFFF"/>
                <w:lang w:eastAsia="en-US"/>
              </w:rPr>
              <w:t>Модернизация системы видеонаблюдения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 w:rsidP="00A57C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 w:rsidP="00A57CF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D56D6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P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AD56D6">
              <w:rPr>
                <w:color w:val="000000"/>
                <w:shd w:val="clear" w:color="auto" w:fill="FFFFFF"/>
                <w:lang w:eastAsia="en-US"/>
              </w:rPr>
              <w:t xml:space="preserve">Модернизация системы пожаротушения и </w:t>
            </w:r>
            <w:proofErr w:type="spellStart"/>
            <w:r w:rsidRPr="00AD56D6">
              <w:rPr>
                <w:color w:val="000000"/>
                <w:shd w:val="clear" w:color="auto" w:fill="FFFFFF"/>
                <w:lang w:eastAsia="en-US"/>
              </w:rPr>
              <w:t>дымоудаления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 w:rsidP="00A57C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 w:rsidP="00A57CFC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bookmarkEnd w:id="0"/>
      <w:tr w:rsidR="00AD56D6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P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AD56D6" w:rsidRDefault="00AD56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D56D6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AD56D6" w:rsidRDefault="00AD56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D56D6" w:rsidTr="00772C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6D6" w:rsidRDefault="00AD56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6" w:rsidRDefault="00AD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</w:tbl>
    <w:p w:rsidR="00430325" w:rsidRDefault="00430325" w:rsidP="0043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325" w:rsidRDefault="00430325" w:rsidP="0043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325" w:rsidRDefault="00430325" w:rsidP="00430325"/>
    <w:p w:rsidR="00DF7EE5" w:rsidRPr="00430325" w:rsidRDefault="00DF7EE5" w:rsidP="00430325"/>
    <w:sectPr w:rsidR="00DF7EE5" w:rsidRPr="00430325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45A98"/>
    <w:rsid w:val="0006390E"/>
    <w:rsid w:val="000F18D1"/>
    <w:rsid w:val="00187149"/>
    <w:rsid w:val="001A32C9"/>
    <w:rsid w:val="001B72D1"/>
    <w:rsid w:val="00226601"/>
    <w:rsid w:val="00294BAA"/>
    <w:rsid w:val="002B0E49"/>
    <w:rsid w:val="002D0A8F"/>
    <w:rsid w:val="002D164D"/>
    <w:rsid w:val="002D2165"/>
    <w:rsid w:val="00363B29"/>
    <w:rsid w:val="00395BC0"/>
    <w:rsid w:val="003C05FA"/>
    <w:rsid w:val="00430325"/>
    <w:rsid w:val="00446DB3"/>
    <w:rsid w:val="00467758"/>
    <w:rsid w:val="00470819"/>
    <w:rsid w:val="004811EE"/>
    <w:rsid w:val="004967D4"/>
    <w:rsid w:val="004A00BE"/>
    <w:rsid w:val="004E1D89"/>
    <w:rsid w:val="00510BF8"/>
    <w:rsid w:val="005333BF"/>
    <w:rsid w:val="005E45C1"/>
    <w:rsid w:val="005F251A"/>
    <w:rsid w:val="00604FCF"/>
    <w:rsid w:val="006320F1"/>
    <w:rsid w:val="00696D66"/>
    <w:rsid w:val="006C4CD5"/>
    <w:rsid w:val="006F2A99"/>
    <w:rsid w:val="0071434D"/>
    <w:rsid w:val="00772C8B"/>
    <w:rsid w:val="007F32BF"/>
    <w:rsid w:val="00890F05"/>
    <w:rsid w:val="008D434E"/>
    <w:rsid w:val="00901945"/>
    <w:rsid w:val="00910E61"/>
    <w:rsid w:val="009362A1"/>
    <w:rsid w:val="0095301A"/>
    <w:rsid w:val="00976778"/>
    <w:rsid w:val="009A3C1D"/>
    <w:rsid w:val="009D056E"/>
    <w:rsid w:val="00AD56D6"/>
    <w:rsid w:val="00B13EBA"/>
    <w:rsid w:val="00BE5E84"/>
    <w:rsid w:val="00C0463C"/>
    <w:rsid w:val="00C34E53"/>
    <w:rsid w:val="00C42ED6"/>
    <w:rsid w:val="00C97E2A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F01265"/>
    <w:rsid w:val="00F116A7"/>
    <w:rsid w:val="00F237D4"/>
    <w:rsid w:val="00F62C27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4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 Ирина Алексеевна</cp:lastModifiedBy>
  <cp:revision>13</cp:revision>
  <cp:lastPrinted>2019-04-22T07:26:00Z</cp:lastPrinted>
  <dcterms:created xsi:type="dcterms:W3CDTF">2018-02-26T02:57:00Z</dcterms:created>
  <dcterms:modified xsi:type="dcterms:W3CDTF">2019-10-22T08:01:00Z</dcterms:modified>
</cp:coreProperties>
</file>