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E6" w:rsidRPr="0030332B" w:rsidRDefault="005412E6" w:rsidP="005412E6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5412E6" w:rsidRDefault="005412E6" w:rsidP="005412E6">
      <w:pPr>
        <w:ind w:left="6372" w:firstLine="708"/>
        <w:jc w:val="right"/>
        <w:rPr>
          <w:sz w:val="20"/>
          <w:szCs w:val="20"/>
        </w:rPr>
      </w:pPr>
    </w:p>
    <w:p w:rsidR="005412E6" w:rsidRDefault="005412E6" w:rsidP="005412E6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5412E6" w:rsidRDefault="005412E6" w:rsidP="005412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5412E6" w:rsidRDefault="005412E6" w:rsidP="005412E6">
      <w:pPr>
        <w:jc w:val="right"/>
        <w:rPr>
          <w:sz w:val="20"/>
          <w:szCs w:val="20"/>
        </w:rPr>
      </w:pPr>
    </w:p>
    <w:p w:rsidR="005412E6" w:rsidRDefault="005412E6" w:rsidP="005412E6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5412E6" w:rsidRDefault="005412E6" w:rsidP="005412E6">
      <w:pPr>
        <w:jc w:val="right"/>
        <w:rPr>
          <w:sz w:val="20"/>
          <w:szCs w:val="20"/>
        </w:rPr>
      </w:pPr>
    </w:p>
    <w:p w:rsidR="005412E6" w:rsidRDefault="005412E6" w:rsidP="005412E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5412E6" w:rsidRDefault="005412E6" w:rsidP="005412E6">
      <w:pPr>
        <w:rPr>
          <w:b/>
          <w:sz w:val="22"/>
          <w:szCs w:val="22"/>
        </w:rPr>
      </w:pPr>
    </w:p>
    <w:p w:rsidR="00484997" w:rsidRPr="00116B4C" w:rsidRDefault="00484997" w:rsidP="005412E6">
      <w:pPr>
        <w:rPr>
          <w:b/>
          <w:sz w:val="22"/>
          <w:szCs w:val="22"/>
        </w:rPr>
      </w:pPr>
    </w:p>
    <w:p w:rsidR="005412E6" w:rsidRPr="00BA0118" w:rsidRDefault="005412E6" w:rsidP="005412E6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5412E6" w:rsidRPr="00BA0118" w:rsidRDefault="005412E6" w:rsidP="005412E6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5412E6" w:rsidRPr="00BA0118" w:rsidRDefault="005412E6" w:rsidP="005412E6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5412E6" w:rsidRPr="00BA0118" w:rsidRDefault="005412E6" w:rsidP="005412E6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8/12</w:t>
      </w:r>
    </w:p>
    <w:p w:rsidR="00F10883" w:rsidRDefault="005412E6" w:rsidP="005412E6">
      <w:pPr>
        <w:jc w:val="center"/>
      </w:pPr>
      <w:r w:rsidRPr="00BA0118">
        <w:rPr>
          <w:sz w:val="22"/>
          <w:szCs w:val="22"/>
        </w:rPr>
        <w:t>и дополнительные услуги на 2017 год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2551"/>
        <w:gridCol w:w="2410"/>
      </w:tblGrid>
      <w:tr w:rsidR="00F10883" w:rsidRPr="00ED3AF4" w:rsidTr="00F10883">
        <w:trPr>
          <w:trHeight w:val="465"/>
        </w:trPr>
        <w:tc>
          <w:tcPr>
            <w:tcW w:w="640" w:type="dxa"/>
          </w:tcPr>
          <w:p w:rsidR="00F10883" w:rsidRPr="00ED3AF4" w:rsidRDefault="00F10883" w:rsidP="00973553">
            <w:pPr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F10883" w:rsidRPr="00ED3AF4" w:rsidRDefault="00F10883" w:rsidP="00973553">
            <w:pPr>
              <w:jc w:val="center"/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Виды работ.</w:t>
            </w:r>
          </w:p>
          <w:p w:rsidR="00F10883" w:rsidRPr="00ED3AF4" w:rsidRDefault="00F10883" w:rsidP="009735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10883" w:rsidRPr="00ED3AF4" w:rsidRDefault="00F10883" w:rsidP="00973553">
            <w:pPr>
              <w:jc w:val="center"/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0883" w:rsidRPr="00ED3AF4" w:rsidRDefault="00F10883" w:rsidP="00973553">
            <w:pPr>
              <w:jc w:val="center"/>
              <w:rPr>
                <w:b/>
                <w:bCs/>
                <w:sz w:val="22"/>
                <w:szCs w:val="22"/>
              </w:rPr>
            </w:pPr>
            <w:r w:rsidRPr="00ED3AF4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F10883" w:rsidRPr="00ED3AF4" w:rsidTr="00F10883">
        <w:tc>
          <w:tcPr>
            <w:tcW w:w="640" w:type="dxa"/>
          </w:tcPr>
          <w:p w:rsidR="00F10883" w:rsidRPr="00ED3AF4" w:rsidRDefault="00F10883" w:rsidP="0048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F10883" w:rsidRDefault="00F10883">
            <w:pPr>
              <w:rPr>
                <w:sz w:val="22"/>
                <w:szCs w:val="22"/>
              </w:rPr>
            </w:pPr>
            <w:r w:rsidRPr="00F10883">
              <w:rPr>
                <w:sz w:val="22"/>
                <w:szCs w:val="22"/>
              </w:rPr>
              <w:t xml:space="preserve">Организация спортивной площадки над автопарковочным комплексом по адресу: г. </w:t>
            </w:r>
            <w:proofErr w:type="gramStart"/>
            <w:r w:rsidRPr="00F10883">
              <w:rPr>
                <w:sz w:val="22"/>
                <w:szCs w:val="22"/>
              </w:rPr>
              <w:t>Иркутск,  ул.</w:t>
            </w:r>
            <w:proofErr w:type="gramEnd"/>
            <w:r w:rsidRPr="00F10883">
              <w:rPr>
                <w:sz w:val="22"/>
                <w:szCs w:val="22"/>
              </w:rPr>
              <w:t xml:space="preserve"> Байкальская, 289/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F10883" w:rsidRPr="00ED3AF4" w:rsidRDefault="00F10883" w:rsidP="0048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советом МКД </w:t>
            </w:r>
          </w:p>
        </w:tc>
        <w:tc>
          <w:tcPr>
            <w:tcW w:w="2410" w:type="dxa"/>
          </w:tcPr>
          <w:p w:rsidR="00F10883" w:rsidRPr="00ED3AF4" w:rsidRDefault="00F10883" w:rsidP="0048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F10883" w:rsidRPr="00ED3AF4" w:rsidTr="00F10883">
        <w:tc>
          <w:tcPr>
            <w:tcW w:w="640" w:type="dxa"/>
          </w:tcPr>
          <w:p w:rsidR="00F10883" w:rsidRPr="00ED3AF4" w:rsidRDefault="00F10883" w:rsidP="0048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F10883" w:rsidRDefault="00F10883" w:rsidP="00F1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системы видеонаблюдения на 2-х детских площадках </w:t>
            </w:r>
          </w:p>
        </w:tc>
        <w:tc>
          <w:tcPr>
            <w:tcW w:w="2551" w:type="dxa"/>
          </w:tcPr>
          <w:p w:rsidR="00F10883" w:rsidRPr="00ED3AF4" w:rsidRDefault="00F10883" w:rsidP="0048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</w:tcPr>
          <w:p w:rsidR="00F10883" w:rsidRPr="00ED3AF4" w:rsidRDefault="00F10883" w:rsidP="0048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840D96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усовершенствование системы освещения МОП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840D96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внесение изменений в системы ХВС и ГВС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840D96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внесение изменений в систему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840D96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Ремонт, усовершенствование </w:t>
            </w:r>
            <w:proofErr w:type="spellStart"/>
            <w:r>
              <w:rPr>
                <w:sz w:val="22"/>
                <w:szCs w:val="22"/>
              </w:rPr>
              <w:t>домофонного</w:t>
            </w:r>
            <w:proofErr w:type="spellEnd"/>
            <w:r>
              <w:rPr>
                <w:sz w:val="22"/>
                <w:szCs w:val="22"/>
              </w:rPr>
              <w:t xml:space="preserve"> комплекса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840D96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усовершенствование системы видеонаблюдения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840D96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840D96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D3AF4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усовершенствование системы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840D96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310AF6" w:rsidRDefault="00F10883" w:rsidP="00EA00B4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310AF6">
              <w:rPr>
                <w:color w:val="FF0000"/>
                <w:sz w:val="22"/>
                <w:szCs w:val="22"/>
              </w:rPr>
              <w:t xml:space="preserve">Установка видеокамер в </w:t>
            </w:r>
            <w:proofErr w:type="gramStart"/>
            <w:r w:rsidRPr="00310AF6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310AF6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A00B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310AF6" w:rsidRDefault="00F10883" w:rsidP="00EA00B4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310AF6">
              <w:rPr>
                <w:color w:val="FF0000"/>
                <w:sz w:val="22"/>
                <w:szCs w:val="22"/>
              </w:rPr>
              <w:t xml:space="preserve">Нанесение (обновление) парковочной разметки на придомовой </w:t>
            </w:r>
            <w:proofErr w:type="gramStart"/>
            <w:r w:rsidRPr="00310AF6">
              <w:rPr>
                <w:color w:val="FF0000"/>
                <w:sz w:val="22"/>
                <w:szCs w:val="22"/>
              </w:rPr>
              <w:t>территории  в</w:t>
            </w:r>
            <w:proofErr w:type="gramEnd"/>
            <w:r w:rsidRPr="00310AF6">
              <w:rPr>
                <w:color w:val="FF0000"/>
                <w:sz w:val="22"/>
                <w:szCs w:val="22"/>
              </w:rPr>
              <w:t xml:space="preserve"> ЖК «Новый город 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A00B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310AF6" w:rsidRDefault="00F10883" w:rsidP="00EA00B4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310AF6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на детскую площадку и корт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A00B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310AF6" w:rsidRDefault="00F10883" w:rsidP="00EA00B4">
            <w:pPr>
              <w:rPr>
                <w:color w:val="FF0000"/>
                <w:sz w:val="22"/>
                <w:szCs w:val="22"/>
              </w:rPr>
            </w:pPr>
            <w:r w:rsidRPr="00310AF6">
              <w:rPr>
                <w:color w:val="FF0000"/>
                <w:sz w:val="22"/>
                <w:szCs w:val="22"/>
              </w:rPr>
              <w:t>Приобретение и монтаж ограждений для газонов на придомовой территории</w:t>
            </w:r>
            <w:r w:rsidRPr="00310AF6">
              <w:rPr>
                <w:color w:val="FF0000"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A00B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 w:rsidRPr="00ED3AF4">
              <w:rPr>
                <w:sz w:val="22"/>
                <w:szCs w:val="22"/>
              </w:rPr>
              <w:t>1-4 квартал 2017 г.</w:t>
            </w:r>
          </w:p>
        </w:tc>
      </w:tr>
      <w:tr w:rsidR="00F10883" w:rsidRPr="00ED3AF4" w:rsidTr="00F108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310AF6" w:rsidRDefault="00F10883" w:rsidP="00EA00B4">
            <w:pPr>
              <w:rPr>
                <w:color w:val="FF0000"/>
                <w:sz w:val="22"/>
                <w:szCs w:val="22"/>
              </w:rPr>
            </w:pPr>
            <w:r w:rsidRPr="00310AF6">
              <w:rPr>
                <w:color w:val="FF0000"/>
                <w:sz w:val="22"/>
                <w:szCs w:val="22"/>
              </w:rPr>
              <w:t>Приобретение и монтаж камер видеонаблюдения в лифты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A00B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83" w:rsidRPr="00ED3AF4" w:rsidRDefault="00F10883" w:rsidP="001A6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2017</w:t>
            </w:r>
            <w:r w:rsidRPr="00ED3AF4">
              <w:rPr>
                <w:sz w:val="22"/>
                <w:szCs w:val="22"/>
              </w:rPr>
              <w:t xml:space="preserve"> г.</w:t>
            </w:r>
          </w:p>
        </w:tc>
      </w:tr>
    </w:tbl>
    <w:p w:rsidR="00484997" w:rsidRPr="008904B6" w:rsidRDefault="00484997" w:rsidP="005412E6">
      <w:pPr>
        <w:rPr>
          <w:sz w:val="22"/>
          <w:szCs w:val="22"/>
        </w:rPr>
      </w:pPr>
    </w:p>
    <w:p w:rsidR="005412E6" w:rsidRPr="009B145A" w:rsidRDefault="005412E6" w:rsidP="005412E6">
      <w:r w:rsidRPr="009B145A">
        <w:t>___________________/______________________________/__________________________/</w:t>
      </w:r>
    </w:p>
    <w:p w:rsidR="005412E6" w:rsidRPr="009B145A" w:rsidRDefault="005412E6" w:rsidP="005412E6">
      <w:r w:rsidRPr="009B145A">
        <w:t xml:space="preserve">       Подпись                                        ФИО                                          Совет МКД</w:t>
      </w:r>
    </w:p>
    <w:p w:rsidR="005412E6" w:rsidRPr="009B145A" w:rsidRDefault="005412E6" w:rsidP="005412E6"/>
    <w:p w:rsidR="005412E6" w:rsidRPr="009B145A" w:rsidRDefault="005412E6" w:rsidP="005412E6">
      <w:r w:rsidRPr="009B145A">
        <w:t>___________________/______________________________/__________________________/</w:t>
      </w:r>
    </w:p>
    <w:p w:rsidR="005412E6" w:rsidRPr="009B145A" w:rsidRDefault="005412E6" w:rsidP="005412E6">
      <w:r w:rsidRPr="009B145A">
        <w:t xml:space="preserve">       Подпись                                        ФИО                                          Совет МКД</w:t>
      </w:r>
    </w:p>
    <w:p w:rsidR="005412E6" w:rsidRPr="009B145A" w:rsidRDefault="005412E6" w:rsidP="005412E6"/>
    <w:p w:rsidR="005412E6" w:rsidRPr="009B145A" w:rsidRDefault="005412E6" w:rsidP="005412E6">
      <w:r w:rsidRPr="009B145A">
        <w:t>___________________/______________________________/__________________________/</w:t>
      </w:r>
    </w:p>
    <w:p w:rsidR="005412E6" w:rsidRPr="00964EBB" w:rsidRDefault="005412E6" w:rsidP="005412E6">
      <w:pPr>
        <w:rPr>
          <w:sz w:val="20"/>
          <w:szCs w:val="20"/>
        </w:rPr>
      </w:pPr>
      <w:r w:rsidRPr="009B145A">
        <w:t xml:space="preserve">       Подпись                                        ФИО                                          Совет МКД</w:t>
      </w:r>
    </w:p>
    <w:p w:rsidR="001E42E4" w:rsidRPr="005412E6" w:rsidRDefault="001E42E4" w:rsidP="005412E6">
      <w:pPr>
        <w:rPr>
          <w:szCs w:val="20"/>
        </w:rPr>
      </w:pPr>
    </w:p>
    <w:sectPr w:rsidR="001E42E4" w:rsidRPr="005412E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143B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4702D"/>
    <w:rsid w:val="0015063E"/>
    <w:rsid w:val="00151899"/>
    <w:rsid w:val="001626AB"/>
    <w:rsid w:val="001744D6"/>
    <w:rsid w:val="001A65BB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A52CB"/>
    <w:rsid w:val="002B0BE1"/>
    <w:rsid w:val="002B0FA6"/>
    <w:rsid w:val="002C5FDE"/>
    <w:rsid w:val="002D728E"/>
    <w:rsid w:val="002F7303"/>
    <w:rsid w:val="00307E9F"/>
    <w:rsid w:val="00310AF6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65C50"/>
    <w:rsid w:val="00470B66"/>
    <w:rsid w:val="00484997"/>
    <w:rsid w:val="004C03A4"/>
    <w:rsid w:val="004D575C"/>
    <w:rsid w:val="004E4733"/>
    <w:rsid w:val="004E5726"/>
    <w:rsid w:val="0050161B"/>
    <w:rsid w:val="005104C1"/>
    <w:rsid w:val="00520677"/>
    <w:rsid w:val="005213AF"/>
    <w:rsid w:val="005412E6"/>
    <w:rsid w:val="005566A9"/>
    <w:rsid w:val="00565661"/>
    <w:rsid w:val="00592023"/>
    <w:rsid w:val="0059274D"/>
    <w:rsid w:val="00594E89"/>
    <w:rsid w:val="005A084D"/>
    <w:rsid w:val="005A3777"/>
    <w:rsid w:val="005A669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54B"/>
    <w:rsid w:val="00663786"/>
    <w:rsid w:val="00671D41"/>
    <w:rsid w:val="00672267"/>
    <w:rsid w:val="006779DF"/>
    <w:rsid w:val="0069035A"/>
    <w:rsid w:val="00694C54"/>
    <w:rsid w:val="006A3BFC"/>
    <w:rsid w:val="006A64C0"/>
    <w:rsid w:val="006F2C95"/>
    <w:rsid w:val="006F5373"/>
    <w:rsid w:val="006F6387"/>
    <w:rsid w:val="006F757A"/>
    <w:rsid w:val="00703251"/>
    <w:rsid w:val="0071080B"/>
    <w:rsid w:val="00711353"/>
    <w:rsid w:val="00722BB9"/>
    <w:rsid w:val="00745CDE"/>
    <w:rsid w:val="00765137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5FAB"/>
    <w:rsid w:val="008B6428"/>
    <w:rsid w:val="008E4A37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1E46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B623E"/>
    <w:rsid w:val="00AC5D9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24366"/>
    <w:rsid w:val="00C46A50"/>
    <w:rsid w:val="00C53C0D"/>
    <w:rsid w:val="00C545C7"/>
    <w:rsid w:val="00C60EA0"/>
    <w:rsid w:val="00C762FB"/>
    <w:rsid w:val="00C92BE8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00B4"/>
    <w:rsid w:val="00EA259C"/>
    <w:rsid w:val="00EA38B7"/>
    <w:rsid w:val="00EA5291"/>
    <w:rsid w:val="00EE0636"/>
    <w:rsid w:val="00EE7DB9"/>
    <w:rsid w:val="00EF5D50"/>
    <w:rsid w:val="00EF7FB5"/>
    <w:rsid w:val="00F10883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E2631-BE22-4134-9990-77C3392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65</cp:revision>
  <cp:lastPrinted>2016-01-20T04:25:00Z</cp:lastPrinted>
  <dcterms:created xsi:type="dcterms:W3CDTF">2014-04-09T07:28:00Z</dcterms:created>
  <dcterms:modified xsi:type="dcterms:W3CDTF">2017-06-07T00:21:00Z</dcterms:modified>
</cp:coreProperties>
</file>