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F" w:rsidRPr="00B806A4" w:rsidRDefault="0072088F" w:rsidP="0072088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72088F" w:rsidRPr="00B806A4" w:rsidRDefault="0072088F" w:rsidP="0072088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01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04.09.2018г.</w:t>
      </w:r>
    </w:p>
    <w:p w:rsidR="0072088F" w:rsidRPr="00B806A4" w:rsidRDefault="0072088F" w:rsidP="0072088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72088F" w:rsidRPr="00B806A4" w:rsidRDefault="0072088F" w:rsidP="0072088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 xml:space="preserve">30/7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Pr="0072088F" w:rsidRDefault="0072088F" w:rsidP="0072088F">
      <w:pPr>
        <w:spacing w:after="0" w:line="360" w:lineRule="auto"/>
        <w:ind w:firstLine="6237"/>
        <w:rPr>
          <w:sz w:val="24"/>
        </w:rPr>
      </w:pPr>
      <w:r w:rsidRPr="0072088F">
        <w:rPr>
          <w:rFonts w:ascii="Times New Roman" w:hAnsi="Times New Roman" w:cs="Times New Roman"/>
          <w:i/>
          <w:sz w:val="24"/>
          <w:szCs w:val="24"/>
        </w:rPr>
        <w:t xml:space="preserve">                      г. Иркутск, ул. </w:t>
      </w:r>
      <w:proofErr w:type="spellStart"/>
      <w:r w:rsidRPr="0072088F">
        <w:rPr>
          <w:rFonts w:ascii="Times New Roman" w:hAnsi="Times New Roman" w:cs="Times New Roman"/>
          <w:i/>
          <w:sz w:val="24"/>
          <w:szCs w:val="24"/>
        </w:rPr>
        <w:t>Безбокова</w:t>
      </w:r>
      <w:proofErr w:type="spellEnd"/>
    </w:p>
    <w:p w:rsidR="00585031" w:rsidRPr="0072088F" w:rsidRDefault="00585031" w:rsidP="00363B29">
      <w:pPr>
        <w:spacing w:after="0" w:line="360" w:lineRule="auto"/>
        <w:ind w:firstLine="6237"/>
      </w:pPr>
    </w:p>
    <w:p w:rsidR="00585031" w:rsidRPr="0072088F" w:rsidRDefault="00585031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72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36">
        <w:rPr>
          <w:rFonts w:ascii="Times New Roman" w:hAnsi="Times New Roman" w:cs="Times New Roman"/>
          <w:sz w:val="24"/>
          <w:szCs w:val="24"/>
        </w:rPr>
        <w:t>Безбокова</w:t>
      </w:r>
      <w:proofErr w:type="spellEnd"/>
      <w:r w:rsidR="00381736">
        <w:rPr>
          <w:rFonts w:ascii="Times New Roman" w:hAnsi="Times New Roman" w:cs="Times New Roman"/>
          <w:sz w:val="24"/>
          <w:szCs w:val="24"/>
        </w:rPr>
        <w:t xml:space="preserve">, </w:t>
      </w:r>
      <w:r w:rsidR="004C4EA0">
        <w:rPr>
          <w:rFonts w:ascii="Times New Roman" w:hAnsi="Times New Roman" w:cs="Times New Roman"/>
          <w:sz w:val="24"/>
          <w:szCs w:val="24"/>
        </w:rPr>
        <w:t>30/7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72088F" w:rsidTr="00187149">
        <w:tc>
          <w:tcPr>
            <w:tcW w:w="710" w:type="dxa"/>
          </w:tcPr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72088F" w:rsidTr="00187149">
        <w:tc>
          <w:tcPr>
            <w:tcW w:w="710" w:type="dxa"/>
          </w:tcPr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72088F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72088F" w:rsidRDefault="00696D66" w:rsidP="000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72088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72088F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758" w:rsidRPr="0072088F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077637" w:rsidRPr="0072088F" w:rsidTr="00187149">
        <w:tc>
          <w:tcPr>
            <w:tcW w:w="710" w:type="dxa"/>
          </w:tcPr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637" w:rsidRPr="0072088F" w:rsidRDefault="00077637" w:rsidP="000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077637" w:rsidRPr="0072088F" w:rsidRDefault="0007763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77637" w:rsidRPr="0072088F" w:rsidRDefault="00077637" w:rsidP="0025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  <w:tr w:rsidR="00077637" w:rsidRPr="0072088F" w:rsidTr="00187149">
        <w:tc>
          <w:tcPr>
            <w:tcW w:w="710" w:type="dxa"/>
          </w:tcPr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637" w:rsidRPr="0072088F" w:rsidRDefault="0007763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077637" w:rsidRPr="0072088F" w:rsidRDefault="0007763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77637" w:rsidRPr="0072088F" w:rsidRDefault="00077637" w:rsidP="0025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  <w:tr w:rsidR="00077637" w:rsidRPr="0072088F" w:rsidTr="00187149">
        <w:tc>
          <w:tcPr>
            <w:tcW w:w="710" w:type="dxa"/>
          </w:tcPr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637" w:rsidRPr="0072088F" w:rsidRDefault="00077637" w:rsidP="007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2088F" w:rsidRPr="0072088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="0072088F" w:rsidRPr="007208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693" w:type="dxa"/>
          </w:tcPr>
          <w:p w:rsidR="00077637" w:rsidRPr="0072088F" w:rsidRDefault="0007763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77637" w:rsidRPr="0072088F" w:rsidRDefault="00077637" w:rsidP="0025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  <w:tr w:rsidR="00077637" w:rsidRPr="0072088F" w:rsidTr="00187149">
        <w:tc>
          <w:tcPr>
            <w:tcW w:w="710" w:type="dxa"/>
          </w:tcPr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2088F" w:rsidRPr="0072088F" w:rsidRDefault="0072088F" w:rsidP="00720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видеонаблюдения в лифтовых кабинах</w:t>
            </w:r>
          </w:p>
          <w:p w:rsidR="00077637" w:rsidRPr="0072088F" w:rsidRDefault="0007763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637" w:rsidRPr="0072088F" w:rsidRDefault="0007763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77637" w:rsidRPr="0072088F" w:rsidRDefault="00077637" w:rsidP="0025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  <w:tr w:rsidR="00077637" w:rsidRPr="0072088F" w:rsidTr="00187149">
        <w:tc>
          <w:tcPr>
            <w:tcW w:w="710" w:type="dxa"/>
          </w:tcPr>
          <w:p w:rsidR="00077637" w:rsidRPr="0072088F" w:rsidRDefault="0007763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77637" w:rsidRPr="0072088F" w:rsidRDefault="0072088F" w:rsidP="00737B86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Постелить </w:t>
            </w:r>
            <w:proofErr w:type="gramStart"/>
            <w:r w:rsidRPr="0072088F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резиновые</w:t>
            </w:r>
            <w:proofErr w:type="gramEnd"/>
            <w:r w:rsidRPr="0072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проступи (вход в подъезд)</w:t>
            </w:r>
            <w:r w:rsidR="00077637" w:rsidRPr="007208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77637" w:rsidRPr="0072088F" w:rsidRDefault="0007763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77637" w:rsidRPr="0072088F" w:rsidRDefault="00077637" w:rsidP="0025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F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8F" w:rsidRDefault="0072088F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8F" w:rsidRDefault="0072088F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8F" w:rsidRDefault="0072088F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8F" w:rsidRDefault="0072088F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_____________/Черных О.П./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B29"/>
    <w:rsid w:val="00077637"/>
    <w:rsid w:val="000F18D1"/>
    <w:rsid w:val="0016604D"/>
    <w:rsid w:val="00187149"/>
    <w:rsid w:val="002546E4"/>
    <w:rsid w:val="00363B29"/>
    <w:rsid w:val="00381736"/>
    <w:rsid w:val="00381D8D"/>
    <w:rsid w:val="00467758"/>
    <w:rsid w:val="00470819"/>
    <w:rsid w:val="004811EE"/>
    <w:rsid w:val="004C4EA0"/>
    <w:rsid w:val="004E1D89"/>
    <w:rsid w:val="005333BF"/>
    <w:rsid w:val="005341EE"/>
    <w:rsid w:val="00585031"/>
    <w:rsid w:val="006320F1"/>
    <w:rsid w:val="00696D66"/>
    <w:rsid w:val="0072088F"/>
    <w:rsid w:val="00737B86"/>
    <w:rsid w:val="007F32BF"/>
    <w:rsid w:val="00991143"/>
    <w:rsid w:val="00AD25F5"/>
    <w:rsid w:val="00AF0F54"/>
    <w:rsid w:val="00BE5E84"/>
    <w:rsid w:val="00D10B86"/>
    <w:rsid w:val="00D57EB0"/>
    <w:rsid w:val="00D661D0"/>
    <w:rsid w:val="00D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</cp:lastModifiedBy>
  <cp:revision>21</cp:revision>
  <cp:lastPrinted>2018-04-09T05:18:00Z</cp:lastPrinted>
  <dcterms:created xsi:type="dcterms:W3CDTF">2018-02-19T03:23:00Z</dcterms:created>
  <dcterms:modified xsi:type="dcterms:W3CDTF">2018-09-17T00:52:00Z</dcterms:modified>
</cp:coreProperties>
</file>