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F0" w:rsidRDefault="008672F0" w:rsidP="008672F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8672F0" w:rsidRDefault="008672F0" w:rsidP="008672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 w:rsidR="004956D5">
        <w:rPr>
          <w:sz w:val="20"/>
          <w:szCs w:val="20"/>
        </w:rPr>
        <w:t>Красноказачья</w:t>
      </w:r>
      <w:proofErr w:type="spellEnd"/>
      <w:r w:rsidR="004956D5">
        <w:rPr>
          <w:sz w:val="20"/>
          <w:szCs w:val="20"/>
        </w:rPr>
        <w:t>, 76/</w:t>
      </w:r>
      <w:r>
        <w:rPr>
          <w:sz w:val="20"/>
          <w:szCs w:val="20"/>
        </w:rPr>
        <w:t>1</w:t>
      </w:r>
    </w:p>
    <w:p w:rsidR="008672F0" w:rsidRDefault="008672F0" w:rsidP="008672F0">
      <w:pPr>
        <w:jc w:val="right"/>
      </w:pPr>
      <w:r>
        <w:rPr>
          <w:sz w:val="20"/>
          <w:szCs w:val="20"/>
        </w:rPr>
        <w:t>Протокол № 01 от 31 мая 2017 г.</w:t>
      </w:r>
    </w:p>
    <w:p w:rsidR="008672F0" w:rsidRPr="008672F0" w:rsidRDefault="008672F0" w:rsidP="00FF53F1">
      <w:pPr>
        <w:jc w:val="center"/>
        <w:rPr>
          <w:b/>
          <w:sz w:val="22"/>
          <w:szCs w:val="22"/>
        </w:rPr>
      </w:pPr>
    </w:p>
    <w:p w:rsidR="008672F0" w:rsidRPr="008672F0" w:rsidRDefault="008672F0" w:rsidP="00FF53F1">
      <w:pPr>
        <w:jc w:val="center"/>
        <w:rPr>
          <w:b/>
          <w:sz w:val="22"/>
          <w:szCs w:val="22"/>
        </w:rPr>
      </w:pPr>
    </w:p>
    <w:p w:rsidR="008672F0" w:rsidRPr="008672F0" w:rsidRDefault="008672F0" w:rsidP="00FF53F1">
      <w:pPr>
        <w:jc w:val="center"/>
        <w:rPr>
          <w:b/>
          <w:sz w:val="22"/>
          <w:szCs w:val="22"/>
        </w:rPr>
      </w:pPr>
    </w:p>
    <w:p w:rsidR="008672F0" w:rsidRPr="008672F0" w:rsidRDefault="008672F0" w:rsidP="00FF53F1">
      <w:pPr>
        <w:jc w:val="center"/>
        <w:rPr>
          <w:b/>
          <w:sz w:val="22"/>
          <w:szCs w:val="22"/>
        </w:rPr>
      </w:pPr>
    </w:p>
    <w:p w:rsidR="00FF53F1" w:rsidRPr="00BA0118" w:rsidRDefault="00FF53F1" w:rsidP="00FF53F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E41303" w:rsidRDefault="00E41303" w:rsidP="00E4130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FF53F1" w:rsidRPr="00BA0118" w:rsidRDefault="00E41303" w:rsidP="00E4130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FF53F1" w:rsidRPr="00BA0118">
        <w:rPr>
          <w:sz w:val="22"/>
          <w:szCs w:val="22"/>
        </w:rPr>
        <w:t xml:space="preserve"> </w:t>
      </w:r>
    </w:p>
    <w:p w:rsidR="00FF53F1" w:rsidRPr="00BA0118" w:rsidRDefault="00FF53F1" w:rsidP="00FF53F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Красноказачья</w:t>
      </w:r>
      <w:proofErr w:type="spellEnd"/>
      <w:r>
        <w:rPr>
          <w:b/>
          <w:sz w:val="22"/>
          <w:szCs w:val="22"/>
        </w:rPr>
        <w:t>, 76/1</w:t>
      </w:r>
    </w:p>
    <w:p w:rsidR="00FF53F1" w:rsidRDefault="00FF53F1" w:rsidP="00FF53F1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2268"/>
      </w:tblGrid>
      <w:tr w:rsidR="007879D4" w:rsidRPr="00100348" w:rsidTr="005B396D">
        <w:trPr>
          <w:trHeight w:val="433"/>
        </w:trPr>
        <w:tc>
          <w:tcPr>
            <w:tcW w:w="640" w:type="dxa"/>
            <w:vAlign w:val="center"/>
          </w:tcPr>
          <w:p w:rsidR="007879D4" w:rsidRPr="00100348" w:rsidRDefault="007879D4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7879D4" w:rsidRPr="00100348" w:rsidRDefault="007879D4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79D4" w:rsidRPr="00100348" w:rsidRDefault="007879D4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879D4" w:rsidRPr="00100348" w:rsidRDefault="007879D4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7879D4" w:rsidRPr="00100348" w:rsidTr="005B396D">
        <w:tc>
          <w:tcPr>
            <w:tcW w:w="640" w:type="dxa"/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7879D4" w:rsidRPr="00100348" w:rsidRDefault="007879D4" w:rsidP="005B396D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879D4" w:rsidRPr="00BC5F32" w:rsidRDefault="007879D4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7879D4" w:rsidRPr="00100348" w:rsidRDefault="007879D4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32D77" w:rsidRDefault="007879D4" w:rsidP="005B396D">
            <w:pPr>
              <w:rPr>
                <w:lang w:eastAsia="en-US"/>
              </w:rPr>
            </w:pPr>
            <w:r w:rsidRPr="00196C42">
              <w:t>Монтаж системы видеонаблюдения (4 камеры, регистратор 4-х канальный)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F66ECA" w:rsidRDefault="007879D4" w:rsidP="00383D8A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E7E4B" w:rsidRDefault="007879D4" w:rsidP="005B396D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r>
              <w:t>Согласно утвержденной сметы Советом МК</w:t>
            </w:r>
            <w:bookmarkStart w:id="0" w:name="_GoBack"/>
            <w:bookmarkEnd w:id="0"/>
            <w:r>
              <w:t>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32D77" w:rsidRDefault="007879D4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D4" w:rsidRPr="00BE7E4B" w:rsidRDefault="007879D4" w:rsidP="005B396D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32D77" w:rsidRDefault="007879D4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D4" w:rsidRPr="00BE7E4B" w:rsidRDefault="007879D4" w:rsidP="005B396D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32D77" w:rsidRDefault="007879D4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7879D4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100348" w:rsidRDefault="007879D4" w:rsidP="005B39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D4" w:rsidRPr="00BE7E4B" w:rsidRDefault="007879D4" w:rsidP="005B396D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BC5F32" w:rsidRDefault="007879D4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32D77" w:rsidRDefault="007879D4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7879D4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</w:pPr>
            <w:r w:rsidRPr="008454D3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и усовершенствование 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</w:pPr>
            <w:r w:rsidRPr="008454D3">
              <w:t>1-4 квартал 2017 г.</w:t>
            </w:r>
          </w:p>
        </w:tc>
      </w:tr>
      <w:tr w:rsidR="007879D4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</w:pPr>
            <w:r w:rsidRPr="008454D3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D4" w:rsidRPr="008454D3" w:rsidRDefault="007879D4" w:rsidP="005B396D">
            <w:pPr>
              <w:jc w:val="center"/>
              <w:rPr>
                <w:lang w:eastAsia="en-US"/>
              </w:rPr>
            </w:pPr>
            <w:r w:rsidRPr="008454D3">
              <w:rPr>
                <w:lang w:eastAsia="en-US"/>
              </w:rPr>
              <w:t>1-4 квартал 2017 г.</w:t>
            </w:r>
          </w:p>
        </w:tc>
      </w:tr>
      <w:tr w:rsidR="004956D5" w:rsidRPr="00100348" w:rsidTr="00C43F7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D5" w:rsidRPr="00790BAE" w:rsidRDefault="004956D5" w:rsidP="00C43F73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D5" w:rsidRPr="00C37D11" w:rsidRDefault="004956D5" w:rsidP="00C43F73">
            <w:pPr>
              <w:rPr>
                <w:lang w:eastAsia="en-US"/>
              </w:rPr>
            </w:pPr>
            <w:r w:rsidRPr="00C37D11">
              <w:rPr>
                <w:bCs/>
              </w:rPr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D5" w:rsidRPr="00790BAE" w:rsidRDefault="004956D5" w:rsidP="00C43F73">
            <w:pPr>
              <w:jc w:val="center"/>
            </w:pPr>
            <w:proofErr w:type="gramStart"/>
            <w:r w:rsidRPr="00790BAE">
              <w:t>Согласно</w:t>
            </w:r>
            <w:proofErr w:type="gramEnd"/>
            <w:r w:rsidRPr="00790BAE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D5" w:rsidRPr="00790BAE" w:rsidRDefault="004956D5" w:rsidP="00C43F73">
            <w:pPr>
              <w:jc w:val="center"/>
            </w:pPr>
            <w:r w:rsidRPr="00790BAE">
              <w:rPr>
                <w:sz w:val="22"/>
                <w:szCs w:val="22"/>
              </w:rPr>
              <w:t>1-4 квартал 2017 г.</w:t>
            </w:r>
          </w:p>
        </w:tc>
      </w:tr>
    </w:tbl>
    <w:p w:rsidR="007879D4" w:rsidRDefault="007879D4" w:rsidP="007879D4"/>
    <w:p w:rsidR="007879D4" w:rsidRDefault="007879D4" w:rsidP="007879D4"/>
    <w:sectPr w:rsidR="007879D4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5361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2011"/>
    <w:rsid w:val="0012506A"/>
    <w:rsid w:val="00142C70"/>
    <w:rsid w:val="0015063E"/>
    <w:rsid w:val="00151899"/>
    <w:rsid w:val="001626AB"/>
    <w:rsid w:val="001744D6"/>
    <w:rsid w:val="00175996"/>
    <w:rsid w:val="00183CCA"/>
    <w:rsid w:val="001B444B"/>
    <w:rsid w:val="001D1EA8"/>
    <w:rsid w:val="001D2500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83D8A"/>
    <w:rsid w:val="00392FC7"/>
    <w:rsid w:val="003A10B8"/>
    <w:rsid w:val="003A125B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956D5"/>
    <w:rsid w:val="004C03A4"/>
    <w:rsid w:val="004D575C"/>
    <w:rsid w:val="004E4733"/>
    <w:rsid w:val="004E5726"/>
    <w:rsid w:val="0050161B"/>
    <w:rsid w:val="005104C1"/>
    <w:rsid w:val="00520677"/>
    <w:rsid w:val="005213AF"/>
    <w:rsid w:val="00547C58"/>
    <w:rsid w:val="005566A9"/>
    <w:rsid w:val="00564F4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449E6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1A12"/>
    <w:rsid w:val="00703251"/>
    <w:rsid w:val="0071080B"/>
    <w:rsid w:val="00711353"/>
    <w:rsid w:val="00722BB9"/>
    <w:rsid w:val="00745CDE"/>
    <w:rsid w:val="00765137"/>
    <w:rsid w:val="00781960"/>
    <w:rsid w:val="00785221"/>
    <w:rsid w:val="007879D4"/>
    <w:rsid w:val="0079045B"/>
    <w:rsid w:val="007C2943"/>
    <w:rsid w:val="007D380D"/>
    <w:rsid w:val="00803630"/>
    <w:rsid w:val="0081350E"/>
    <w:rsid w:val="0082757C"/>
    <w:rsid w:val="008447DF"/>
    <w:rsid w:val="008672F0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7624F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31EA"/>
    <w:rsid w:val="00B837C9"/>
    <w:rsid w:val="00B8428D"/>
    <w:rsid w:val="00B84E8E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4325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26FD"/>
    <w:rsid w:val="00E13160"/>
    <w:rsid w:val="00E17E95"/>
    <w:rsid w:val="00E2789C"/>
    <w:rsid w:val="00E3170D"/>
    <w:rsid w:val="00E31D9F"/>
    <w:rsid w:val="00E41303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C10D5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1B32"/>
    <w:rsid w:val="00FC638C"/>
    <w:rsid w:val="00FD4CA1"/>
    <w:rsid w:val="00FE1567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2F7A-D18E-43C9-8596-12D53E47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231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74</cp:revision>
  <cp:lastPrinted>2016-03-21T04:56:00Z</cp:lastPrinted>
  <dcterms:created xsi:type="dcterms:W3CDTF">2014-04-09T07:28:00Z</dcterms:created>
  <dcterms:modified xsi:type="dcterms:W3CDTF">2017-06-30T02:54:00Z</dcterms:modified>
</cp:coreProperties>
</file>