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F2" w:rsidRDefault="005838F2" w:rsidP="005838F2">
      <w:pPr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Утвержден общим собранием собственников помещений</w:t>
      </w:r>
    </w:p>
    <w:p w:rsidR="005838F2" w:rsidRDefault="005838F2" w:rsidP="005838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</w:t>
      </w:r>
      <w:r>
        <w:rPr>
          <w:sz w:val="20"/>
          <w:szCs w:val="20"/>
        </w:rPr>
        <w:t>есу: г. Иркутск, ул. Ямская, 5</w:t>
      </w:r>
    </w:p>
    <w:p w:rsidR="005838F2" w:rsidRDefault="005838F2" w:rsidP="005838F2">
      <w:pPr>
        <w:jc w:val="right"/>
      </w:pPr>
      <w:r>
        <w:rPr>
          <w:sz w:val="20"/>
          <w:szCs w:val="20"/>
        </w:rPr>
        <w:t>Решение от 18 апреля 2016 г.</w:t>
      </w:r>
    </w:p>
    <w:bookmarkEnd w:id="0"/>
    <w:p w:rsidR="00971957" w:rsidRDefault="00971957" w:rsidP="00025DE6">
      <w:pPr>
        <w:jc w:val="center"/>
        <w:rPr>
          <w:b/>
        </w:rPr>
      </w:pPr>
    </w:p>
    <w:p w:rsidR="00971957" w:rsidRDefault="00971957" w:rsidP="00025DE6">
      <w:pPr>
        <w:jc w:val="center"/>
        <w:rPr>
          <w:b/>
        </w:rPr>
      </w:pPr>
    </w:p>
    <w:p w:rsidR="00971957" w:rsidRDefault="00971957" w:rsidP="00025DE6">
      <w:pPr>
        <w:jc w:val="center"/>
        <w:rPr>
          <w:b/>
        </w:rPr>
      </w:pPr>
    </w:p>
    <w:p w:rsidR="00971957" w:rsidRDefault="00971957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420179">
        <w:rPr>
          <w:b/>
        </w:rPr>
        <w:t xml:space="preserve">Ямская, </w:t>
      </w:r>
      <w:r w:rsidR="002D4956">
        <w:rPr>
          <w:b/>
        </w:rPr>
        <w:t>5</w:t>
      </w:r>
      <w:r w:rsidR="00420179">
        <w:rPr>
          <w:b/>
        </w:rPr>
        <w:t xml:space="preserve">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5640"/>
        <w:gridCol w:w="1990"/>
        <w:gridCol w:w="1824"/>
      </w:tblGrid>
      <w:tr w:rsidR="00971957" w:rsidRPr="001B444B" w:rsidTr="00971957">
        <w:trPr>
          <w:trHeight w:val="68"/>
        </w:trPr>
        <w:tc>
          <w:tcPr>
            <w:tcW w:w="790" w:type="dxa"/>
            <w:vMerge w:val="restart"/>
          </w:tcPr>
          <w:p w:rsidR="00971957" w:rsidRPr="00964EBB" w:rsidRDefault="00971957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5640" w:type="dxa"/>
            <w:vMerge w:val="restart"/>
          </w:tcPr>
          <w:p w:rsidR="00971957" w:rsidRDefault="00971957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971957" w:rsidRPr="00964EBB" w:rsidRDefault="00971957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990" w:type="dxa"/>
            <w:tcBorders>
              <w:bottom w:val="nil"/>
              <w:right w:val="single" w:sz="4" w:space="0" w:color="auto"/>
            </w:tcBorders>
          </w:tcPr>
          <w:p w:rsidR="00971957" w:rsidRPr="00964EBB" w:rsidRDefault="00971957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nil"/>
            </w:tcBorders>
          </w:tcPr>
          <w:p w:rsidR="00971957" w:rsidRPr="00964EBB" w:rsidRDefault="00971957" w:rsidP="00AF711A">
            <w:pPr>
              <w:jc w:val="center"/>
              <w:rPr>
                <w:b/>
              </w:rPr>
            </w:pPr>
          </w:p>
        </w:tc>
      </w:tr>
      <w:tr w:rsidR="00971957" w:rsidRPr="001B444B" w:rsidTr="00971957">
        <w:trPr>
          <w:trHeight w:val="415"/>
        </w:trPr>
        <w:tc>
          <w:tcPr>
            <w:tcW w:w="790" w:type="dxa"/>
            <w:vMerge/>
          </w:tcPr>
          <w:p w:rsidR="00971957" w:rsidRPr="00964EBB" w:rsidRDefault="00971957">
            <w:pPr>
              <w:rPr>
                <w:b/>
                <w:sz w:val="24"/>
                <w:szCs w:val="24"/>
              </w:rPr>
            </w:pPr>
          </w:p>
        </w:tc>
        <w:tc>
          <w:tcPr>
            <w:tcW w:w="5640" w:type="dxa"/>
            <w:vMerge/>
          </w:tcPr>
          <w:p w:rsidR="00971957" w:rsidRPr="00964EBB" w:rsidRDefault="00971957">
            <w:pPr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right w:val="single" w:sz="4" w:space="0" w:color="auto"/>
            </w:tcBorders>
          </w:tcPr>
          <w:p w:rsidR="00971957" w:rsidRPr="000B197C" w:rsidRDefault="00971957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</w:tcBorders>
          </w:tcPr>
          <w:p w:rsidR="00971957" w:rsidRPr="000B197C" w:rsidRDefault="00971957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971957" w:rsidTr="00971957">
        <w:trPr>
          <w:trHeight w:val="525"/>
        </w:trPr>
        <w:tc>
          <w:tcPr>
            <w:tcW w:w="790" w:type="dxa"/>
          </w:tcPr>
          <w:p w:rsidR="00971957" w:rsidRPr="00420179" w:rsidRDefault="00971957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5640" w:type="dxa"/>
          </w:tcPr>
          <w:p w:rsidR="00971957" w:rsidRPr="00420179" w:rsidRDefault="00971957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971957" w:rsidRPr="00420179" w:rsidRDefault="00971957" w:rsidP="004201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</w:tcPr>
          <w:p w:rsidR="00971957" w:rsidRPr="00420179" w:rsidRDefault="00971957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1824" w:type="dxa"/>
          </w:tcPr>
          <w:p w:rsidR="00971957" w:rsidRPr="00420179" w:rsidRDefault="00971957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971957" w:rsidTr="00971957">
        <w:trPr>
          <w:trHeight w:val="525"/>
        </w:trPr>
        <w:tc>
          <w:tcPr>
            <w:tcW w:w="790" w:type="dxa"/>
          </w:tcPr>
          <w:p w:rsidR="00971957" w:rsidRPr="00420179" w:rsidRDefault="00971957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5640" w:type="dxa"/>
          </w:tcPr>
          <w:p w:rsidR="00971957" w:rsidRPr="00420179" w:rsidRDefault="00971957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990" w:type="dxa"/>
          </w:tcPr>
          <w:p w:rsidR="00971957" w:rsidRPr="00420179" w:rsidRDefault="00971957" w:rsidP="00B5488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6 8</w:t>
            </w:r>
            <w:r w:rsidRPr="00420179">
              <w:rPr>
                <w:sz w:val="24"/>
                <w:szCs w:val="24"/>
                <w:lang w:val="en-US"/>
              </w:rPr>
              <w:t>40</w:t>
            </w:r>
            <w:r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24" w:type="dxa"/>
          </w:tcPr>
          <w:p w:rsidR="00971957" w:rsidRPr="00420179" w:rsidRDefault="00971957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971957" w:rsidTr="00971957">
        <w:trPr>
          <w:trHeight w:val="540"/>
        </w:trPr>
        <w:tc>
          <w:tcPr>
            <w:tcW w:w="790" w:type="dxa"/>
          </w:tcPr>
          <w:p w:rsidR="00971957" w:rsidRPr="00420179" w:rsidRDefault="00971957" w:rsidP="00044F73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5640" w:type="dxa"/>
          </w:tcPr>
          <w:p w:rsidR="00971957" w:rsidRPr="00420179" w:rsidRDefault="00971957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Ремонт фасада и отмостки МКД (отбивка старой шпатлевки, шпатлевание, покраска).</w:t>
            </w:r>
          </w:p>
        </w:tc>
        <w:tc>
          <w:tcPr>
            <w:tcW w:w="1990" w:type="dxa"/>
          </w:tcPr>
          <w:p w:rsidR="00971957" w:rsidRPr="00420179" w:rsidRDefault="00971957" w:rsidP="00AB400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9 406,95 руб.</w:t>
            </w:r>
          </w:p>
        </w:tc>
        <w:tc>
          <w:tcPr>
            <w:tcW w:w="1824" w:type="dxa"/>
          </w:tcPr>
          <w:p w:rsidR="00971957" w:rsidRPr="00420179" w:rsidRDefault="00971957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971957" w:rsidTr="00971957">
        <w:trPr>
          <w:trHeight w:val="525"/>
        </w:trPr>
        <w:tc>
          <w:tcPr>
            <w:tcW w:w="790" w:type="dxa"/>
          </w:tcPr>
          <w:p w:rsidR="00971957" w:rsidRPr="00420179" w:rsidRDefault="00971957" w:rsidP="0042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0179">
              <w:rPr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971957" w:rsidRPr="00420179" w:rsidRDefault="00971957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Приобретение новогодней елки и комплектующих.</w:t>
            </w:r>
          </w:p>
        </w:tc>
        <w:tc>
          <w:tcPr>
            <w:tcW w:w="1990" w:type="dxa"/>
          </w:tcPr>
          <w:p w:rsidR="00971957" w:rsidRPr="00420179" w:rsidRDefault="00971957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8 500 руб.</w:t>
            </w:r>
          </w:p>
        </w:tc>
        <w:tc>
          <w:tcPr>
            <w:tcW w:w="1824" w:type="dxa"/>
          </w:tcPr>
          <w:p w:rsidR="00971957" w:rsidRPr="00420179" w:rsidRDefault="00971957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971957" w:rsidTr="00971957">
        <w:trPr>
          <w:trHeight w:val="1080"/>
        </w:trPr>
        <w:tc>
          <w:tcPr>
            <w:tcW w:w="790" w:type="dxa"/>
          </w:tcPr>
          <w:p w:rsidR="00971957" w:rsidRPr="00420179" w:rsidRDefault="00971957" w:rsidP="001B4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0179">
              <w:rPr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971957" w:rsidRPr="00420179" w:rsidRDefault="00971957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Замена обратных клапанов, предохранительных клапанов, пускателей, кранов шаровых в ИТП, ВУ. </w:t>
            </w:r>
            <w:proofErr w:type="spellStart"/>
            <w:r w:rsidRPr="00420179">
              <w:rPr>
                <w:sz w:val="24"/>
                <w:szCs w:val="24"/>
              </w:rPr>
              <w:t>Переврезка</w:t>
            </w:r>
            <w:proofErr w:type="spellEnd"/>
            <w:r w:rsidRPr="00420179">
              <w:rPr>
                <w:sz w:val="24"/>
                <w:szCs w:val="24"/>
              </w:rPr>
              <w:t xml:space="preserve"> циркуляционного насоса в ИТП.</w:t>
            </w:r>
          </w:p>
        </w:tc>
        <w:tc>
          <w:tcPr>
            <w:tcW w:w="1990" w:type="dxa"/>
          </w:tcPr>
          <w:p w:rsidR="00971957" w:rsidRPr="00420179" w:rsidRDefault="00971957" w:rsidP="00A14BAB">
            <w:pPr>
              <w:jc w:val="center"/>
              <w:rPr>
                <w:sz w:val="24"/>
                <w:szCs w:val="24"/>
              </w:rPr>
            </w:pPr>
          </w:p>
          <w:p w:rsidR="00971957" w:rsidRPr="00420179" w:rsidRDefault="00971957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35 700 руб.</w:t>
            </w:r>
          </w:p>
        </w:tc>
        <w:tc>
          <w:tcPr>
            <w:tcW w:w="1824" w:type="dxa"/>
          </w:tcPr>
          <w:p w:rsidR="00971957" w:rsidRPr="00420179" w:rsidRDefault="00971957" w:rsidP="00A14BAB">
            <w:pPr>
              <w:jc w:val="center"/>
              <w:rPr>
                <w:sz w:val="24"/>
                <w:szCs w:val="24"/>
              </w:rPr>
            </w:pPr>
          </w:p>
          <w:p w:rsidR="00971957" w:rsidRPr="00420179" w:rsidRDefault="00971957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971957" w:rsidTr="00971957">
        <w:trPr>
          <w:trHeight w:val="540"/>
        </w:trPr>
        <w:tc>
          <w:tcPr>
            <w:tcW w:w="790" w:type="dxa"/>
          </w:tcPr>
          <w:p w:rsidR="00971957" w:rsidRPr="00420179" w:rsidRDefault="00971957" w:rsidP="001B4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20179">
              <w:rPr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971957" w:rsidRPr="00420179" w:rsidRDefault="00971957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резервного циркуляционного насоса на отопление.</w:t>
            </w:r>
          </w:p>
        </w:tc>
        <w:tc>
          <w:tcPr>
            <w:tcW w:w="1990" w:type="dxa"/>
          </w:tcPr>
          <w:p w:rsidR="00971957" w:rsidRPr="00420179" w:rsidRDefault="00971957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71 225 руб.</w:t>
            </w:r>
          </w:p>
        </w:tc>
        <w:tc>
          <w:tcPr>
            <w:tcW w:w="1824" w:type="dxa"/>
          </w:tcPr>
          <w:p w:rsidR="00971957" w:rsidRPr="00420179" w:rsidRDefault="00971957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9562D6" w:rsidRDefault="009562D6"/>
    <w:p w:rsidR="00B33AC6" w:rsidRDefault="00B33AC6" w:rsidP="00B33AC6">
      <w:pPr>
        <w:jc w:val="center"/>
        <w:rPr>
          <w:b/>
        </w:rPr>
      </w:pPr>
    </w:p>
    <w:p w:rsidR="00B33AC6" w:rsidRDefault="00B33AC6" w:rsidP="00B33AC6">
      <w:pPr>
        <w:jc w:val="center"/>
        <w:rPr>
          <w:b/>
        </w:rPr>
      </w:pPr>
    </w:p>
    <w:sectPr w:rsidR="00B33AC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D7C81"/>
    <w:rsid w:val="001E351C"/>
    <w:rsid w:val="001E3C53"/>
    <w:rsid w:val="002169CC"/>
    <w:rsid w:val="00220DEB"/>
    <w:rsid w:val="002275ED"/>
    <w:rsid w:val="00285774"/>
    <w:rsid w:val="002B0BE1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87506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825CB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B35"/>
    <w:rsid w:val="005838F2"/>
    <w:rsid w:val="0059274D"/>
    <w:rsid w:val="00594E89"/>
    <w:rsid w:val="005A084D"/>
    <w:rsid w:val="005A75DC"/>
    <w:rsid w:val="005D7E89"/>
    <w:rsid w:val="005E198C"/>
    <w:rsid w:val="005E737F"/>
    <w:rsid w:val="005F6E2D"/>
    <w:rsid w:val="00617F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2F23"/>
    <w:rsid w:val="008A35FE"/>
    <w:rsid w:val="008B6428"/>
    <w:rsid w:val="008F2506"/>
    <w:rsid w:val="00907E08"/>
    <w:rsid w:val="009562D6"/>
    <w:rsid w:val="00964EBB"/>
    <w:rsid w:val="00967836"/>
    <w:rsid w:val="00971957"/>
    <w:rsid w:val="0099522C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33AC6"/>
    <w:rsid w:val="00B41EF9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4A64"/>
    <w:rsid w:val="00CE34F1"/>
    <w:rsid w:val="00CE5B82"/>
    <w:rsid w:val="00CF7C7A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211E"/>
  <w15:docId w15:val="{390FB670-29AE-4FB4-8D3A-E27DAAEC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Shendrik</cp:lastModifiedBy>
  <cp:revision>7</cp:revision>
  <cp:lastPrinted>2016-02-19T09:35:00Z</cp:lastPrinted>
  <dcterms:created xsi:type="dcterms:W3CDTF">2016-02-19T09:36:00Z</dcterms:created>
  <dcterms:modified xsi:type="dcterms:W3CDTF">2016-07-25T03:11:00Z</dcterms:modified>
</cp:coreProperties>
</file>