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29" w:rsidRPr="008F0FCD" w:rsidRDefault="00D57EB0" w:rsidP="008F0FCD">
      <w:pPr>
        <w:spacing w:after="0" w:line="360" w:lineRule="auto"/>
        <w:ind w:firstLine="7655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363B29" w:rsidRPr="00363B29">
        <w:t xml:space="preserve">  </w:t>
      </w:r>
      <w:r w:rsidR="008F0FCD" w:rsidRPr="008F0FCD">
        <w:rPr>
          <w:rFonts w:ascii="Times New Roman" w:hAnsi="Times New Roman" w:cs="Times New Roman"/>
        </w:rPr>
        <w:t>Приложение № 2</w:t>
      </w:r>
    </w:p>
    <w:p w:rsidR="008F0FCD" w:rsidRPr="008F0FCD" w:rsidRDefault="008F0FCD" w:rsidP="008F0FCD">
      <w:pPr>
        <w:spacing w:after="0" w:line="360" w:lineRule="auto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F0FCD">
        <w:rPr>
          <w:rFonts w:ascii="Times New Roman" w:hAnsi="Times New Roman" w:cs="Times New Roman"/>
        </w:rPr>
        <w:t xml:space="preserve">          к Протоколу № 01 от 03.09.2018 г.</w:t>
      </w:r>
    </w:p>
    <w:p w:rsidR="008F0FCD" w:rsidRPr="008F0FCD" w:rsidRDefault="008F0FCD" w:rsidP="008F0FCD">
      <w:pPr>
        <w:spacing w:after="0" w:line="360" w:lineRule="auto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1916C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916C4">
        <w:rPr>
          <w:rFonts w:ascii="Times New Roman" w:hAnsi="Times New Roman" w:cs="Times New Roman"/>
        </w:rPr>
        <w:t>о</w:t>
      </w:r>
      <w:r w:rsidRPr="008F0FCD">
        <w:rPr>
          <w:rFonts w:ascii="Times New Roman" w:hAnsi="Times New Roman" w:cs="Times New Roman"/>
        </w:rPr>
        <w:t>бщего собрания собственников помещений</w:t>
      </w:r>
    </w:p>
    <w:p w:rsidR="008F0FCD" w:rsidRPr="008F0FCD" w:rsidRDefault="008F0FCD" w:rsidP="008F0FCD">
      <w:pPr>
        <w:spacing w:after="0" w:line="360" w:lineRule="auto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8F0FCD">
        <w:rPr>
          <w:rFonts w:ascii="Times New Roman" w:hAnsi="Times New Roman" w:cs="Times New Roman"/>
        </w:rPr>
        <w:t>МКД № 1/1 по адресу: г. Иркутск, ул. Рабочего Штаба</w:t>
      </w:r>
    </w:p>
    <w:p w:rsidR="005333BF" w:rsidRDefault="005333BF" w:rsidP="00363B29">
      <w:pPr>
        <w:spacing w:after="0" w:line="360" w:lineRule="auto"/>
        <w:ind w:firstLine="6237"/>
      </w:pPr>
    </w:p>
    <w:p w:rsidR="008F0FCD" w:rsidRDefault="008F0FCD" w:rsidP="00363B29">
      <w:pPr>
        <w:spacing w:after="0" w:line="360" w:lineRule="auto"/>
        <w:ind w:firstLine="6237"/>
      </w:pPr>
    </w:p>
    <w:p w:rsidR="008F0FCD" w:rsidRDefault="008F0FCD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F12260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Иркутск,</w:t>
      </w:r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2F6E23">
        <w:rPr>
          <w:rFonts w:ascii="Times New Roman" w:hAnsi="Times New Roman" w:cs="Times New Roman"/>
          <w:sz w:val="24"/>
          <w:szCs w:val="24"/>
        </w:rPr>
        <w:t xml:space="preserve"> Рабочего Штаба, 1/1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A21E1A" w:rsidP="00F1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21E1A" w:rsidRPr="00696D66" w:rsidTr="00187149">
        <w:tc>
          <w:tcPr>
            <w:tcW w:w="710" w:type="dxa"/>
          </w:tcPr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E1A" w:rsidRPr="00696D66" w:rsidRDefault="00A21E1A" w:rsidP="00F1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A21E1A" w:rsidRDefault="00A21E1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21E1A" w:rsidRDefault="00A21E1A">
            <w:r w:rsidRPr="00555AD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21E1A" w:rsidRPr="00696D66" w:rsidTr="00187149">
        <w:tc>
          <w:tcPr>
            <w:tcW w:w="710" w:type="dxa"/>
          </w:tcPr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E1A" w:rsidRPr="00696D66" w:rsidRDefault="00F12260" w:rsidP="00F1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</w:t>
            </w:r>
            <w:r w:rsidR="00A21E1A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A21E1A" w:rsidRDefault="00A21E1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21E1A" w:rsidRDefault="00A21E1A">
            <w:r w:rsidRPr="00555AD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21E1A" w:rsidRPr="00696D66" w:rsidTr="00187149">
        <w:tc>
          <w:tcPr>
            <w:tcW w:w="710" w:type="dxa"/>
          </w:tcPr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E1A" w:rsidRPr="00696D66" w:rsidRDefault="00A21E1A" w:rsidP="00F1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F12260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A21E1A" w:rsidRDefault="00A21E1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21E1A" w:rsidRDefault="00A21E1A">
            <w:r w:rsidRPr="00555AD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F18D1"/>
    <w:rsid w:val="00187149"/>
    <w:rsid w:val="001916C4"/>
    <w:rsid w:val="002F6E23"/>
    <w:rsid w:val="00346985"/>
    <w:rsid w:val="00363B29"/>
    <w:rsid w:val="00470819"/>
    <w:rsid w:val="004811EE"/>
    <w:rsid w:val="004E1D89"/>
    <w:rsid w:val="005333BF"/>
    <w:rsid w:val="005666B3"/>
    <w:rsid w:val="006320F1"/>
    <w:rsid w:val="00696D66"/>
    <w:rsid w:val="0077304C"/>
    <w:rsid w:val="007F32BF"/>
    <w:rsid w:val="008F0FCD"/>
    <w:rsid w:val="009A5755"/>
    <w:rsid w:val="00A21E1A"/>
    <w:rsid w:val="00BE5E84"/>
    <w:rsid w:val="00C70F56"/>
    <w:rsid w:val="00D57EB0"/>
    <w:rsid w:val="00D6641C"/>
    <w:rsid w:val="00DF7EE5"/>
    <w:rsid w:val="00F1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Котенкова Татьяна Валерьевна</cp:lastModifiedBy>
  <cp:revision>12</cp:revision>
  <dcterms:created xsi:type="dcterms:W3CDTF">2018-02-19T05:47:00Z</dcterms:created>
  <dcterms:modified xsi:type="dcterms:W3CDTF">2018-09-13T04:56:00Z</dcterms:modified>
</cp:coreProperties>
</file>