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29" w:rsidRDefault="00A86829" w:rsidP="00A86829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A86829" w:rsidRDefault="00A86829" w:rsidP="00A86829">
      <w:pPr>
        <w:ind w:left="6372" w:firstLine="708"/>
        <w:jc w:val="right"/>
        <w:rPr>
          <w:sz w:val="20"/>
          <w:szCs w:val="20"/>
        </w:rPr>
      </w:pPr>
    </w:p>
    <w:p w:rsidR="00A86829" w:rsidRDefault="00A86829" w:rsidP="00A868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86829" w:rsidRDefault="00A86829" w:rsidP="00A868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86829" w:rsidRDefault="00A86829" w:rsidP="00A86829">
      <w:pPr>
        <w:jc w:val="right"/>
        <w:rPr>
          <w:sz w:val="20"/>
          <w:szCs w:val="20"/>
        </w:rPr>
      </w:pPr>
    </w:p>
    <w:p w:rsidR="00A86829" w:rsidRDefault="00905E86" w:rsidP="00A8682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proofErr w:type="spellStart"/>
      <w:r w:rsidR="00FA2EC3">
        <w:rPr>
          <w:sz w:val="20"/>
          <w:szCs w:val="20"/>
        </w:rPr>
        <w:t>С.В.Карбуков</w:t>
      </w:r>
      <w:bookmarkStart w:id="0" w:name="_GoBack"/>
      <w:bookmarkEnd w:id="0"/>
      <w:proofErr w:type="spellEnd"/>
    </w:p>
    <w:p w:rsidR="00A86829" w:rsidRDefault="00A86829" w:rsidP="00A86829">
      <w:pPr>
        <w:jc w:val="right"/>
        <w:rPr>
          <w:sz w:val="20"/>
          <w:szCs w:val="20"/>
        </w:rPr>
      </w:pPr>
    </w:p>
    <w:p w:rsidR="00A86829" w:rsidRDefault="00A86829" w:rsidP="00A8682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A86829" w:rsidRDefault="00A86829" w:rsidP="00A86829">
      <w:pPr>
        <w:jc w:val="center"/>
        <w:rPr>
          <w:b/>
          <w:sz w:val="22"/>
          <w:szCs w:val="22"/>
        </w:rPr>
      </w:pPr>
    </w:p>
    <w:p w:rsidR="00A86829" w:rsidRDefault="00A86829" w:rsidP="00A86829">
      <w:pPr>
        <w:jc w:val="center"/>
        <w:rPr>
          <w:b/>
          <w:sz w:val="22"/>
          <w:szCs w:val="22"/>
        </w:rPr>
      </w:pPr>
    </w:p>
    <w:p w:rsidR="00A86829" w:rsidRDefault="00A86829" w:rsidP="00A868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A86829" w:rsidRDefault="00A86829" w:rsidP="00A8682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A86829" w:rsidRDefault="00A86829" w:rsidP="00A868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A86829" w:rsidRDefault="00A86829" w:rsidP="00A868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Иркутск, ул. </w:t>
      </w:r>
      <w:proofErr w:type="gramStart"/>
      <w:r>
        <w:rPr>
          <w:b/>
          <w:sz w:val="22"/>
          <w:szCs w:val="22"/>
        </w:rPr>
        <w:t>Ямская</w:t>
      </w:r>
      <w:proofErr w:type="gramEnd"/>
      <w:r>
        <w:rPr>
          <w:b/>
          <w:sz w:val="22"/>
          <w:szCs w:val="22"/>
        </w:rPr>
        <w:t>, 15</w:t>
      </w:r>
    </w:p>
    <w:p w:rsidR="00A86829" w:rsidRDefault="00A86829" w:rsidP="00A86829">
      <w:pPr>
        <w:jc w:val="center"/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977"/>
        <w:gridCol w:w="1984"/>
      </w:tblGrid>
      <w:tr w:rsidR="0052644B" w:rsidTr="00F815A6">
        <w:trPr>
          <w:trHeight w:val="5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FA2E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5835F3" w:rsidTr="00267619">
        <w:trPr>
          <w:trHeight w:val="4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Pr="00747150" w:rsidRDefault="005835F3" w:rsidP="00267619">
            <w:pPr>
              <w:tabs>
                <w:tab w:val="left" w:pos="3030"/>
              </w:tabs>
              <w:rPr>
                <w:color w:val="000000"/>
              </w:rPr>
            </w:pPr>
            <w:r w:rsidRPr="00747150">
              <w:rPr>
                <w:bCs/>
              </w:rPr>
              <w:t>Замена малых архитектурных  форм на детской площадке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F3" w:rsidRDefault="005835F3" w:rsidP="00FA2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5500 на МКД</w:t>
            </w:r>
          </w:p>
          <w:p w:rsidR="005835F3" w:rsidRPr="00607DDA" w:rsidRDefault="00FA2EC3" w:rsidP="00FA2E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Согласовывается </w:t>
            </w:r>
            <w:r w:rsidR="005835F3" w:rsidRPr="00607DDA">
              <w:rPr>
                <w:lang w:eastAsia="en-US"/>
              </w:rPr>
              <w:t>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2644B" w:rsidTr="00F81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Pr="00F815A6" w:rsidRDefault="0052644B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8 500 на МКД</w:t>
            </w:r>
          </w:p>
          <w:p w:rsidR="0052644B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52644B" w:rsidTr="00F81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Pr="00F815A6" w:rsidRDefault="0052644B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Ремонт фасада и отмостки МКД (отбивка старой шпатлевки, шпатлевание, покраска) (перенос с 2016 г).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10 500 на МКД</w:t>
            </w:r>
          </w:p>
          <w:p w:rsidR="0052644B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2644B" w:rsidTr="00F81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Pr="00F815A6" w:rsidRDefault="0052644B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Замена обратных клапанов, предохранительных клапанов, пускателей, кранов шаровых в ИТП, ВУ. Переврезка циркуляционного насоса в ИТП (перенос с 2016 г).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20 000 на МКД</w:t>
            </w:r>
          </w:p>
          <w:p w:rsidR="0052644B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5835F3" w:rsidTr="002676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Pr="005E6A48" w:rsidRDefault="005835F3" w:rsidP="00267619">
            <w:pPr>
              <w:tabs>
                <w:tab w:val="left" w:pos="3030"/>
              </w:tabs>
              <w:rPr>
                <w:color w:val="000000"/>
              </w:rPr>
            </w:pPr>
            <w:r w:rsidRPr="005E6A48">
              <w:rPr>
                <w:color w:val="000000"/>
              </w:rPr>
              <w:t>Установка шлагбаумов на придомовой территории.</w:t>
            </w:r>
          </w:p>
          <w:p w:rsidR="005835F3" w:rsidRDefault="005835F3" w:rsidP="0026761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11 000 на МКД</w:t>
            </w:r>
          </w:p>
          <w:p w:rsidR="005835F3" w:rsidRDefault="00FA2EC3" w:rsidP="00FA2EC3">
            <w:pPr>
              <w:jc w:val="center"/>
            </w:pPr>
            <w:r w:rsidRPr="00FA2EC3"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835F3" w:rsidTr="002676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val="en-US" w:eastAsia="en-US"/>
              </w:rPr>
            </w:pPr>
            <w:r w:rsidRPr="00F815A6">
              <w:rPr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Pr="00747150" w:rsidRDefault="005835F3" w:rsidP="00267619">
            <w:pPr>
              <w:tabs>
                <w:tab w:val="left" w:pos="3030"/>
              </w:tabs>
              <w:rPr>
                <w:color w:val="000000"/>
              </w:rPr>
            </w:pPr>
            <w:r w:rsidRPr="00747150">
              <w:rPr>
                <w:color w:val="000000"/>
              </w:rPr>
              <w:t>Установка «лежачих полицейских» в ЖК «</w:t>
            </w:r>
            <w:proofErr w:type="gramStart"/>
            <w:r w:rsidRPr="00747150">
              <w:rPr>
                <w:color w:val="000000"/>
              </w:rPr>
              <w:t>Новый</w:t>
            </w:r>
            <w:proofErr w:type="gramEnd"/>
            <w:r w:rsidRPr="00747150">
              <w:rPr>
                <w:color w:val="000000"/>
              </w:rPr>
              <w:t xml:space="preserve"> город-2»</w:t>
            </w:r>
          </w:p>
          <w:p w:rsidR="005835F3" w:rsidRPr="005E6A48" w:rsidRDefault="005835F3" w:rsidP="00267619">
            <w:pPr>
              <w:tabs>
                <w:tab w:val="left" w:pos="3030"/>
              </w:tabs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4000 на МКД</w:t>
            </w:r>
          </w:p>
          <w:p w:rsidR="005835F3" w:rsidRDefault="00FA2EC3" w:rsidP="00FA2EC3">
            <w:pPr>
              <w:jc w:val="center"/>
            </w:pPr>
            <w:r w:rsidRPr="00FA2EC3"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835F3" w:rsidTr="005835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val="en-US" w:eastAsia="en-US"/>
              </w:rPr>
            </w:pPr>
            <w:r w:rsidRPr="00F815A6">
              <w:rPr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 (при необходимости)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5835F3" w:rsidRDefault="005835F3" w:rsidP="00267619">
            <w:pPr>
              <w:jc w:val="center"/>
              <w:rPr>
                <w:lang w:eastAsia="en-US"/>
              </w:rPr>
            </w:pPr>
          </w:p>
        </w:tc>
      </w:tr>
      <w:tr w:rsidR="005835F3" w:rsidTr="005835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val="en-US" w:eastAsia="en-US"/>
              </w:rPr>
            </w:pPr>
            <w:r w:rsidRPr="00F815A6">
              <w:rPr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rPr>
                <w:lang w:eastAsia="en-US"/>
              </w:rPr>
            </w:pPr>
          </w:p>
          <w:p w:rsidR="005835F3" w:rsidRDefault="005835F3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подъезда (при необходимости)</w:t>
            </w:r>
          </w:p>
          <w:p w:rsidR="005835F3" w:rsidRDefault="005835F3" w:rsidP="00267619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</w:p>
          <w:p w:rsidR="005835F3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5835F3" w:rsidRDefault="005835F3" w:rsidP="00267619">
            <w:pPr>
              <w:jc w:val="center"/>
              <w:rPr>
                <w:lang w:eastAsia="en-US"/>
              </w:rPr>
            </w:pPr>
          </w:p>
          <w:p w:rsidR="005835F3" w:rsidRDefault="005835F3" w:rsidP="00267619">
            <w:pPr>
              <w:jc w:val="center"/>
              <w:rPr>
                <w:lang w:eastAsia="en-US"/>
              </w:rPr>
            </w:pPr>
          </w:p>
        </w:tc>
      </w:tr>
      <w:tr w:rsidR="0052644B" w:rsidTr="00F815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Pr="00F815A6" w:rsidRDefault="0052644B" w:rsidP="00F815A6">
            <w:pPr>
              <w:pStyle w:val="a4"/>
              <w:numPr>
                <w:ilvl w:val="0"/>
                <w:numId w:val="3"/>
              </w:numPr>
              <w:rPr>
                <w:lang w:val="en-US" w:eastAsia="en-US"/>
              </w:rPr>
            </w:pPr>
            <w:r w:rsidRPr="00F815A6">
              <w:rPr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F815A6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2644B">
              <w:rPr>
                <w:lang w:eastAsia="en-US"/>
              </w:rPr>
              <w:t>емонт системы отопления</w:t>
            </w:r>
            <w:r w:rsidR="005835F3">
              <w:rPr>
                <w:lang w:eastAsia="en-US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44B" w:rsidRDefault="0052644B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835F3" w:rsidTr="005835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val="en-US" w:eastAsia="en-US"/>
              </w:rPr>
            </w:pPr>
            <w:r w:rsidRPr="00F815A6">
              <w:rPr>
                <w:lang w:val="en-US" w:eastAsia="en-US"/>
              </w:rPr>
              <w:t>1</w:t>
            </w:r>
            <w:r w:rsidRPr="00F815A6">
              <w:rPr>
                <w:lang w:eastAsia="en-US"/>
              </w:rPr>
              <w:t>1</w:t>
            </w:r>
            <w:r w:rsidRPr="00F815A6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Ремонт электрощитового оборудования (при необходимости)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835F3" w:rsidTr="005835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 w:rsidRPr="00F815A6">
              <w:rPr>
                <w:lang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освещения МОП (при необходимости)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5835F3" w:rsidTr="0026761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F3" w:rsidRPr="00F815A6" w:rsidRDefault="005835F3" w:rsidP="00F815A6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  <w:p w:rsidR="005835F3" w:rsidRDefault="005835F3" w:rsidP="00F815A6">
            <w:pPr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ХВС и ГВС (при необходимости)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FA2EC3" w:rsidP="00267619">
            <w:pPr>
              <w:jc w:val="center"/>
              <w:rPr>
                <w:lang w:eastAsia="en-US"/>
              </w:rPr>
            </w:pPr>
            <w:r w:rsidRPr="00FA2EC3">
              <w:rPr>
                <w:lang w:eastAsia="en-US"/>
              </w:rPr>
              <w:t>Согласовывается Советом МКД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5F3" w:rsidRDefault="005835F3" w:rsidP="002676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A86829" w:rsidRDefault="00A86829" w:rsidP="00A86829">
      <w:pPr>
        <w:rPr>
          <w:sz w:val="22"/>
          <w:szCs w:val="22"/>
        </w:rPr>
      </w:pPr>
    </w:p>
    <w:p w:rsidR="00A86829" w:rsidRDefault="00A86829" w:rsidP="00A86829"/>
    <w:p w:rsidR="00A86829" w:rsidRDefault="00A86829" w:rsidP="005835F3">
      <w:pPr>
        <w:jc w:val="center"/>
      </w:pPr>
      <w:r>
        <w:t>___________________/______________________________/__________________________/</w:t>
      </w:r>
    </w:p>
    <w:p w:rsidR="00A86829" w:rsidRDefault="00A86829" w:rsidP="005835F3">
      <w:pPr>
        <w:jc w:val="center"/>
      </w:pPr>
      <w:r>
        <w:t>Подпись                                        ФИО                                          Совет МКД</w:t>
      </w:r>
    </w:p>
    <w:p w:rsidR="00A86829" w:rsidRDefault="00A86829" w:rsidP="00A86829"/>
    <w:sectPr w:rsidR="00A86829" w:rsidSect="00F815A6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89E"/>
    <w:multiLevelType w:val="hybridMultilevel"/>
    <w:tmpl w:val="CD92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6839"/>
    <w:multiLevelType w:val="hybridMultilevel"/>
    <w:tmpl w:val="2E7A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3D0"/>
    <w:multiLevelType w:val="hybridMultilevel"/>
    <w:tmpl w:val="F0B6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1F5831"/>
    <w:rsid w:val="0020302E"/>
    <w:rsid w:val="002169CC"/>
    <w:rsid w:val="00220DEB"/>
    <w:rsid w:val="002275ED"/>
    <w:rsid w:val="00232F28"/>
    <w:rsid w:val="00267619"/>
    <w:rsid w:val="00285774"/>
    <w:rsid w:val="0029389F"/>
    <w:rsid w:val="002B0BE1"/>
    <w:rsid w:val="002C765B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176AD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06CC3"/>
    <w:rsid w:val="005104C1"/>
    <w:rsid w:val="00520677"/>
    <w:rsid w:val="005213AF"/>
    <w:rsid w:val="0052644B"/>
    <w:rsid w:val="005566A9"/>
    <w:rsid w:val="00565661"/>
    <w:rsid w:val="00574B35"/>
    <w:rsid w:val="005835F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2531C"/>
    <w:rsid w:val="007365F8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E6D0F"/>
    <w:rsid w:val="008F09B3"/>
    <w:rsid w:val="008F2506"/>
    <w:rsid w:val="00905E86"/>
    <w:rsid w:val="0090772C"/>
    <w:rsid w:val="00907E08"/>
    <w:rsid w:val="009562D6"/>
    <w:rsid w:val="00964EBB"/>
    <w:rsid w:val="00967836"/>
    <w:rsid w:val="0099522C"/>
    <w:rsid w:val="009A3B7A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86829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661C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815A6"/>
    <w:rsid w:val="00F9184F"/>
    <w:rsid w:val="00F93AB7"/>
    <w:rsid w:val="00FA2EC3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71E9-7354-4CD0-BE0C-8C43027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58</cp:revision>
  <cp:lastPrinted>2017-10-16T08:15:00Z</cp:lastPrinted>
  <dcterms:created xsi:type="dcterms:W3CDTF">2014-04-09T07:28:00Z</dcterms:created>
  <dcterms:modified xsi:type="dcterms:W3CDTF">2017-10-16T08:15:00Z</dcterms:modified>
</cp:coreProperties>
</file>