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F9" w:rsidRDefault="004228F9" w:rsidP="004228F9">
      <w:pPr>
        <w:spacing w:after="0" w:line="360" w:lineRule="auto"/>
        <w:ind w:firstLine="6237"/>
      </w:pPr>
    </w:p>
    <w:p w:rsidR="004228F9" w:rsidRDefault="004228F9" w:rsidP="0042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28F9" w:rsidRDefault="004228F9" w:rsidP="0042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4228F9" w:rsidRDefault="004228F9" w:rsidP="0042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228F9" w:rsidRDefault="004228F9" w:rsidP="0042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г.Иркутск, ул. Дыбовского, 8/6</w:t>
      </w:r>
    </w:p>
    <w:p w:rsidR="004228F9" w:rsidRDefault="004228F9" w:rsidP="0042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4228F9" w:rsidRDefault="004228F9" w:rsidP="0042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67"/>
        <w:gridCol w:w="4437"/>
        <w:gridCol w:w="852"/>
        <w:gridCol w:w="2408"/>
        <w:gridCol w:w="2232"/>
      </w:tblGrid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F4C" w:rsidRDefault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5550,68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(Дом.ру)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4C" w:rsidRDefault="00302F4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302F4C" w:rsidRDefault="00302F4C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302F4C" w:rsidRDefault="00302F4C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302F4C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302F4C" w:rsidRDefault="00302F4C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C" w:rsidRDefault="00302F4C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611265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Pr="00611265" w:rsidRDefault="00611265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</w:pPr>
            <w:r w:rsidRPr="00611265">
              <w:rPr>
                <w:bCs/>
                <w:szCs w:val="20"/>
              </w:rPr>
              <w:t>Косметический ремонт лифтового холла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 w:rsidP="00E5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 w:rsidP="00E534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 w:rsidP="00E53420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611265" w:rsidTr="00302F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0E4A3F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Обслуживание видеонаблюдения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руб/мес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65" w:rsidRDefault="00611265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F9" w:rsidRDefault="004228F9" w:rsidP="004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F9" w:rsidRDefault="004228F9" w:rsidP="0042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8F9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45A98"/>
    <w:rsid w:val="000F15B7"/>
    <w:rsid w:val="000F18D1"/>
    <w:rsid w:val="00187149"/>
    <w:rsid w:val="001A32C9"/>
    <w:rsid w:val="001B72D1"/>
    <w:rsid w:val="00294BAA"/>
    <w:rsid w:val="002A0A75"/>
    <w:rsid w:val="002D0A8F"/>
    <w:rsid w:val="002D164D"/>
    <w:rsid w:val="002D2165"/>
    <w:rsid w:val="00302F4C"/>
    <w:rsid w:val="00363B29"/>
    <w:rsid w:val="00395BC0"/>
    <w:rsid w:val="003C05FA"/>
    <w:rsid w:val="003F0FEC"/>
    <w:rsid w:val="004228F9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064DC"/>
    <w:rsid w:val="00510BF8"/>
    <w:rsid w:val="005333BF"/>
    <w:rsid w:val="00592558"/>
    <w:rsid w:val="005E45C1"/>
    <w:rsid w:val="00604FCF"/>
    <w:rsid w:val="00611265"/>
    <w:rsid w:val="006320F1"/>
    <w:rsid w:val="00696D66"/>
    <w:rsid w:val="006C4CD5"/>
    <w:rsid w:val="0071434D"/>
    <w:rsid w:val="00715AF8"/>
    <w:rsid w:val="00715EDE"/>
    <w:rsid w:val="007F32BF"/>
    <w:rsid w:val="00845948"/>
    <w:rsid w:val="00890F05"/>
    <w:rsid w:val="008D434E"/>
    <w:rsid w:val="00910E61"/>
    <w:rsid w:val="00956E31"/>
    <w:rsid w:val="00976778"/>
    <w:rsid w:val="00983E07"/>
    <w:rsid w:val="009A3C1D"/>
    <w:rsid w:val="00A12793"/>
    <w:rsid w:val="00A30F3B"/>
    <w:rsid w:val="00B13EBA"/>
    <w:rsid w:val="00B27BAD"/>
    <w:rsid w:val="00B56B66"/>
    <w:rsid w:val="00B60087"/>
    <w:rsid w:val="00BE5E84"/>
    <w:rsid w:val="00C0463C"/>
    <w:rsid w:val="00C97E2A"/>
    <w:rsid w:val="00CB16D2"/>
    <w:rsid w:val="00CC022E"/>
    <w:rsid w:val="00D57EB0"/>
    <w:rsid w:val="00D661D0"/>
    <w:rsid w:val="00DC4581"/>
    <w:rsid w:val="00DF6613"/>
    <w:rsid w:val="00DF7EE5"/>
    <w:rsid w:val="00E069A8"/>
    <w:rsid w:val="00E12400"/>
    <w:rsid w:val="00E27288"/>
    <w:rsid w:val="00E308F0"/>
    <w:rsid w:val="00E37102"/>
    <w:rsid w:val="00E52FAA"/>
    <w:rsid w:val="00EA3829"/>
    <w:rsid w:val="00F01265"/>
    <w:rsid w:val="00F116A7"/>
    <w:rsid w:val="00F62C27"/>
    <w:rsid w:val="00F932BF"/>
    <w:rsid w:val="00FB1173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FA7F-E774-48E1-950F-AF3B4F64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13</cp:revision>
  <cp:lastPrinted>2019-04-22T07:28:00Z</cp:lastPrinted>
  <dcterms:created xsi:type="dcterms:W3CDTF">2018-03-28T01:54:00Z</dcterms:created>
  <dcterms:modified xsi:type="dcterms:W3CDTF">2019-10-22T08:11:00Z</dcterms:modified>
</cp:coreProperties>
</file>