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5333BF" w:rsidP="00B9278B">
      <w:pPr>
        <w:spacing w:after="0" w:line="360" w:lineRule="auto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DF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A6">
        <w:rPr>
          <w:rFonts w:ascii="Times New Roman" w:hAnsi="Times New Roman" w:cs="Times New Roman"/>
          <w:sz w:val="24"/>
          <w:szCs w:val="24"/>
        </w:rPr>
        <w:t>Старо-Кузьмихинская</w:t>
      </w:r>
      <w:proofErr w:type="spellEnd"/>
      <w:r w:rsidR="00DF25A6">
        <w:rPr>
          <w:rFonts w:ascii="Times New Roman" w:hAnsi="Times New Roman" w:cs="Times New Roman"/>
          <w:sz w:val="24"/>
          <w:szCs w:val="24"/>
        </w:rPr>
        <w:t>, 48/3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EA28BD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E369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щитового оборудования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E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86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641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EA28BD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8641ED" w:rsidP="0086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отопления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периоду)</w:t>
            </w:r>
          </w:p>
        </w:tc>
        <w:tc>
          <w:tcPr>
            <w:tcW w:w="2693" w:type="dxa"/>
          </w:tcPr>
          <w:p w:rsidR="00467758" w:rsidRDefault="00E3693D" w:rsidP="00696D66">
            <w:pPr>
              <w:jc w:val="center"/>
            </w:pPr>
            <w:r>
              <w:t xml:space="preserve">2298,33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467758" w:rsidRDefault="00767B60" w:rsidP="00EA28BD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E3693D" w:rsidP="0086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467758" w:rsidRDefault="00467758" w:rsidP="00E3693D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E3693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467758" w:rsidRDefault="00467758" w:rsidP="00EA28BD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EA28BD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A2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3693D" w:rsidRPr="00696D66" w:rsidTr="00187149">
        <w:tc>
          <w:tcPr>
            <w:tcW w:w="710" w:type="dxa"/>
          </w:tcPr>
          <w:p w:rsidR="00E3693D" w:rsidRPr="00696D66" w:rsidRDefault="00E3693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3693D" w:rsidRPr="00696D66" w:rsidRDefault="00E3693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693D" w:rsidRPr="00696D66" w:rsidRDefault="00E3693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холла 1 этаж</w:t>
            </w:r>
          </w:p>
        </w:tc>
        <w:tc>
          <w:tcPr>
            <w:tcW w:w="2693" w:type="dxa"/>
          </w:tcPr>
          <w:p w:rsidR="00E3693D" w:rsidRDefault="00E3693D" w:rsidP="00696D66">
            <w:pPr>
              <w:jc w:val="center"/>
            </w:pPr>
            <w:r>
              <w:t xml:space="preserve">125589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E3693D" w:rsidRDefault="00E3693D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3693D" w:rsidRPr="00696D66" w:rsidTr="00187149">
        <w:tc>
          <w:tcPr>
            <w:tcW w:w="710" w:type="dxa"/>
          </w:tcPr>
          <w:p w:rsidR="00E3693D" w:rsidRPr="00696D66" w:rsidRDefault="00E3693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3693D" w:rsidRPr="00696D66" w:rsidRDefault="006629F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E3693D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2693" w:type="dxa"/>
          </w:tcPr>
          <w:p w:rsidR="00E3693D" w:rsidRDefault="006629F3" w:rsidP="00696D66">
            <w:pPr>
              <w:jc w:val="center"/>
            </w:pPr>
            <w:r>
              <w:t xml:space="preserve">13171,04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E3693D" w:rsidRPr="00696D66" w:rsidRDefault="006629F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3693D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36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93D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3693D" w:rsidRPr="00696D66" w:rsidTr="00187149">
        <w:tc>
          <w:tcPr>
            <w:tcW w:w="710" w:type="dxa"/>
          </w:tcPr>
          <w:p w:rsidR="00E3693D" w:rsidRPr="00696D66" w:rsidRDefault="00E3693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3693D" w:rsidRPr="00696D66" w:rsidRDefault="00695EB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Охранное сопровождение «Сова»</w:t>
            </w:r>
          </w:p>
        </w:tc>
        <w:tc>
          <w:tcPr>
            <w:tcW w:w="2693" w:type="dxa"/>
          </w:tcPr>
          <w:p w:rsidR="00E3693D" w:rsidRDefault="006629F3" w:rsidP="00696D66">
            <w:pPr>
              <w:jc w:val="center"/>
            </w:pPr>
            <w:r>
              <w:t>̴</w:t>
            </w:r>
            <w:r w:rsidR="00E3693D">
              <w:t xml:space="preserve">13800 </w:t>
            </w:r>
            <w:proofErr w:type="spellStart"/>
            <w:r w:rsidR="00E3693D">
              <w:t>руб</w:t>
            </w:r>
            <w:proofErr w:type="spellEnd"/>
            <w:r w:rsidR="00E3693D">
              <w:t>/месяц</w:t>
            </w:r>
          </w:p>
        </w:tc>
        <w:tc>
          <w:tcPr>
            <w:tcW w:w="2410" w:type="dxa"/>
          </w:tcPr>
          <w:p w:rsidR="00E3693D" w:rsidRPr="00696D66" w:rsidRDefault="00695EB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034CB"/>
    <w:rsid w:val="00187149"/>
    <w:rsid w:val="00363B29"/>
    <w:rsid w:val="00467758"/>
    <w:rsid w:val="00470819"/>
    <w:rsid w:val="004811EE"/>
    <w:rsid w:val="004E1D89"/>
    <w:rsid w:val="005333BF"/>
    <w:rsid w:val="006320F1"/>
    <w:rsid w:val="006629F3"/>
    <w:rsid w:val="00695EBF"/>
    <w:rsid w:val="00696D66"/>
    <w:rsid w:val="00767B60"/>
    <w:rsid w:val="007F32BF"/>
    <w:rsid w:val="008641ED"/>
    <w:rsid w:val="008D3B73"/>
    <w:rsid w:val="00A24C62"/>
    <w:rsid w:val="00B9278B"/>
    <w:rsid w:val="00BE5E84"/>
    <w:rsid w:val="00CE29E3"/>
    <w:rsid w:val="00D57EB0"/>
    <w:rsid w:val="00D661D0"/>
    <w:rsid w:val="00DE64B8"/>
    <w:rsid w:val="00DF25A6"/>
    <w:rsid w:val="00DF7EE5"/>
    <w:rsid w:val="00E3693D"/>
    <w:rsid w:val="00EA28BD"/>
    <w:rsid w:val="00F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11</cp:revision>
  <cp:lastPrinted>2019-07-10T06:03:00Z</cp:lastPrinted>
  <dcterms:created xsi:type="dcterms:W3CDTF">2018-02-26T05:57:00Z</dcterms:created>
  <dcterms:modified xsi:type="dcterms:W3CDTF">2019-07-16T08:08:00Z</dcterms:modified>
</cp:coreProperties>
</file>