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9" w:rsidRPr="005333BF" w:rsidRDefault="00467A19" w:rsidP="004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7A19" w:rsidRDefault="00467A19" w:rsidP="00467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467A19" w:rsidRDefault="00467A19" w:rsidP="00467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67A19" w:rsidRDefault="00467A19" w:rsidP="00467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Дальневосточная, 104</w:t>
      </w:r>
    </w:p>
    <w:p w:rsidR="00467A19" w:rsidRDefault="00467A19" w:rsidP="00467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467A19" w:rsidRPr="00696D66" w:rsidRDefault="00467A19" w:rsidP="004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467A19" w:rsidRPr="00696D66" w:rsidTr="0012480C">
        <w:tc>
          <w:tcPr>
            <w:tcW w:w="710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467A19" w:rsidRPr="00696D66" w:rsidTr="0012480C">
        <w:tc>
          <w:tcPr>
            <w:tcW w:w="710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A19" w:rsidRPr="002337F7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светильников люминесцентных лестничных маршей на светодиодны</w:t>
            </w:r>
            <w:proofErr w:type="gramStart"/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по звуку </w:t>
            </w:r>
            <w:proofErr w:type="spellStart"/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Луч-ДФА</w:t>
            </w:r>
            <w:proofErr w:type="spellEnd"/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8Вт)</w:t>
            </w:r>
          </w:p>
        </w:tc>
        <w:tc>
          <w:tcPr>
            <w:tcW w:w="2693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A19" w:rsidRPr="00696D66" w:rsidRDefault="00467A19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467A19" w:rsidRPr="00696D66" w:rsidTr="0012480C">
        <w:tc>
          <w:tcPr>
            <w:tcW w:w="710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A19" w:rsidRPr="002337F7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аккумуляторов в системе контроля сигнализации пожаротушения;</w:t>
            </w:r>
          </w:p>
        </w:tc>
        <w:tc>
          <w:tcPr>
            <w:tcW w:w="2693" w:type="dxa"/>
          </w:tcPr>
          <w:p w:rsidR="00467A19" w:rsidRDefault="00467A19" w:rsidP="0012480C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A19" w:rsidRDefault="00467A19" w:rsidP="0012480C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A19" w:rsidRPr="00696D66" w:rsidTr="0012480C">
        <w:tc>
          <w:tcPr>
            <w:tcW w:w="710" w:type="dxa"/>
          </w:tcPr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A19" w:rsidRPr="00696D66" w:rsidRDefault="00467A19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A19" w:rsidRPr="002337F7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 ограждений балконов, входов в нежилые помещения, крыши, металлических дверей, опор козырьков, столбов фонарей наружного освещения</w:t>
            </w:r>
          </w:p>
        </w:tc>
        <w:tc>
          <w:tcPr>
            <w:tcW w:w="2693" w:type="dxa"/>
          </w:tcPr>
          <w:p w:rsidR="00467A19" w:rsidRDefault="00827ED5" w:rsidP="0012480C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A19" w:rsidRDefault="00827ED5" w:rsidP="0012480C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27ED5" w:rsidRPr="00696D66" w:rsidTr="0012480C">
        <w:tc>
          <w:tcPr>
            <w:tcW w:w="710" w:type="dxa"/>
          </w:tcPr>
          <w:p w:rsidR="00827ED5" w:rsidRPr="00696D66" w:rsidRDefault="00827ED5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7ED5" w:rsidRPr="00696D66" w:rsidRDefault="00827ED5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7ED5" w:rsidRPr="002337F7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Облицовка </w:t>
            </w:r>
            <w:proofErr w:type="spellStart"/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керамогранитом</w:t>
            </w:r>
            <w:proofErr w:type="spellEnd"/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опоры крыши </w:t>
            </w:r>
            <w:proofErr w:type="spellStart"/>
            <w:r w:rsidRPr="002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мусорокамеры</w:t>
            </w:r>
            <w:proofErr w:type="spellEnd"/>
          </w:p>
        </w:tc>
        <w:tc>
          <w:tcPr>
            <w:tcW w:w="2693" w:type="dxa"/>
          </w:tcPr>
          <w:p w:rsidR="00827ED5" w:rsidRDefault="00827ED5" w:rsidP="00827ED5">
            <w:pPr>
              <w:jc w:val="center"/>
            </w:pPr>
            <w:r w:rsidRPr="0003499D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27ED5" w:rsidRDefault="00827ED5" w:rsidP="0012480C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27ED5" w:rsidRPr="00696D66" w:rsidTr="0012480C">
        <w:tc>
          <w:tcPr>
            <w:tcW w:w="710" w:type="dxa"/>
          </w:tcPr>
          <w:p w:rsidR="00827ED5" w:rsidRPr="00696D66" w:rsidRDefault="00827ED5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27ED5" w:rsidRPr="00696D66" w:rsidRDefault="00827ED5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7ED5" w:rsidRPr="002337F7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F7">
              <w:rPr>
                <w:rFonts w:ascii="Times New Roman" w:hAnsi="Times New Roman" w:cs="Times New Roman"/>
                <w:sz w:val="24"/>
                <w:szCs w:val="24"/>
              </w:rPr>
              <w:t>Ремонт помещения №8 (Уборочного инвентаря)</w:t>
            </w:r>
          </w:p>
        </w:tc>
        <w:tc>
          <w:tcPr>
            <w:tcW w:w="2693" w:type="dxa"/>
          </w:tcPr>
          <w:p w:rsidR="00827ED5" w:rsidRDefault="00827ED5" w:rsidP="00827ED5">
            <w:pPr>
              <w:jc w:val="center"/>
            </w:pPr>
            <w:r w:rsidRPr="0003499D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27ED5" w:rsidRDefault="00827ED5" w:rsidP="0012480C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27ED5" w:rsidRPr="00696D66" w:rsidTr="0012480C">
        <w:tc>
          <w:tcPr>
            <w:tcW w:w="710" w:type="dxa"/>
          </w:tcPr>
          <w:p w:rsidR="00827ED5" w:rsidRDefault="00827ED5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27ED5" w:rsidRPr="002337F7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F7">
              <w:rPr>
                <w:rFonts w:ascii="Times New Roman" w:hAnsi="Times New Roman" w:cs="Times New Roman"/>
                <w:sz w:val="24"/>
                <w:szCs w:val="24"/>
              </w:rPr>
              <w:t>Устройство прибора учета тепловой энергии на стояке отопления лестничных клеток с регулятором</w:t>
            </w:r>
          </w:p>
        </w:tc>
        <w:tc>
          <w:tcPr>
            <w:tcW w:w="2693" w:type="dxa"/>
          </w:tcPr>
          <w:p w:rsidR="00827ED5" w:rsidRDefault="00827ED5" w:rsidP="00827ED5">
            <w:pPr>
              <w:jc w:val="center"/>
            </w:pPr>
            <w:r w:rsidRPr="0003499D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27ED5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27ED5" w:rsidRPr="00696D66" w:rsidTr="0012480C">
        <w:tc>
          <w:tcPr>
            <w:tcW w:w="710" w:type="dxa"/>
          </w:tcPr>
          <w:p w:rsidR="00827ED5" w:rsidRDefault="00827ED5" w:rsidP="001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27ED5" w:rsidRPr="002337F7" w:rsidRDefault="00827ED5" w:rsidP="00E6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F7">
              <w:rPr>
                <w:rFonts w:ascii="Times New Roman" w:hAnsi="Times New Roman" w:cs="Times New Roman"/>
                <w:sz w:val="24"/>
                <w:szCs w:val="24"/>
              </w:rPr>
              <w:t>Устройство прибора учета тепловой энергии на стояке отопления квартирных площадок  с регулятором.</w:t>
            </w:r>
          </w:p>
        </w:tc>
        <w:tc>
          <w:tcPr>
            <w:tcW w:w="2693" w:type="dxa"/>
          </w:tcPr>
          <w:p w:rsidR="00827ED5" w:rsidRDefault="00827ED5" w:rsidP="00827ED5">
            <w:pPr>
              <w:jc w:val="center"/>
            </w:pPr>
            <w:r w:rsidRPr="0003499D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27ED5" w:rsidRDefault="00827ED5" w:rsidP="001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67A19" w:rsidRDefault="00467A19" w:rsidP="00467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A19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2501B"/>
    <w:rsid w:val="00187149"/>
    <w:rsid w:val="001A32C9"/>
    <w:rsid w:val="001B72D1"/>
    <w:rsid w:val="002337F7"/>
    <w:rsid w:val="00272296"/>
    <w:rsid w:val="002D164D"/>
    <w:rsid w:val="002D2165"/>
    <w:rsid w:val="00316161"/>
    <w:rsid w:val="00363B29"/>
    <w:rsid w:val="00394865"/>
    <w:rsid w:val="00395BC0"/>
    <w:rsid w:val="003C05FA"/>
    <w:rsid w:val="00407362"/>
    <w:rsid w:val="00446DB3"/>
    <w:rsid w:val="00467758"/>
    <w:rsid w:val="00467A19"/>
    <w:rsid w:val="00470819"/>
    <w:rsid w:val="004811EE"/>
    <w:rsid w:val="004967D4"/>
    <w:rsid w:val="004A00BE"/>
    <w:rsid w:val="004A6E74"/>
    <w:rsid w:val="004C7514"/>
    <w:rsid w:val="004D3BB2"/>
    <w:rsid w:val="004E1D89"/>
    <w:rsid w:val="005333BF"/>
    <w:rsid w:val="00596BDD"/>
    <w:rsid w:val="005C4F6D"/>
    <w:rsid w:val="005E45C1"/>
    <w:rsid w:val="00603D20"/>
    <w:rsid w:val="00604FCF"/>
    <w:rsid w:val="006320F1"/>
    <w:rsid w:val="00647ED3"/>
    <w:rsid w:val="00667AF9"/>
    <w:rsid w:val="00680300"/>
    <w:rsid w:val="00696D66"/>
    <w:rsid w:val="006D5EB9"/>
    <w:rsid w:val="006F3039"/>
    <w:rsid w:val="007B05D0"/>
    <w:rsid w:val="007F32BF"/>
    <w:rsid w:val="00827ED5"/>
    <w:rsid w:val="008D434E"/>
    <w:rsid w:val="008F0E53"/>
    <w:rsid w:val="009A3C1D"/>
    <w:rsid w:val="00A04A98"/>
    <w:rsid w:val="00B13EBA"/>
    <w:rsid w:val="00BD7D5B"/>
    <w:rsid w:val="00BE5E84"/>
    <w:rsid w:val="00C0463C"/>
    <w:rsid w:val="00C66DD4"/>
    <w:rsid w:val="00CB16D2"/>
    <w:rsid w:val="00CC022E"/>
    <w:rsid w:val="00CC78FB"/>
    <w:rsid w:val="00D57EB0"/>
    <w:rsid w:val="00D661D0"/>
    <w:rsid w:val="00DC4581"/>
    <w:rsid w:val="00DD7736"/>
    <w:rsid w:val="00DF6613"/>
    <w:rsid w:val="00DF6D8F"/>
    <w:rsid w:val="00DF7EE5"/>
    <w:rsid w:val="00E12400"/>
    <w:rsid w:val="00E37102"/>
    <w:rsid w:val="00E52FAA"/>
    <w:rsid w:val="00E643EB"/>
    <w:rsid w:val="00F01265"/>
    <w:rsid w:val="00F116A7"/>
    <w:rsid w:val="00F370E3"/>
    <w:rsid w:val="00F6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15</cp:revision>
  <dcterms:created xsi:type="dcterms:W3CDTF">2018-02-26T01:42:00Z</dcterms:created>
  <dcterms:modified xsi:type="dcterms:W3CDTF">2019-06-13T01:43:00Z</dcterms:modified>
</cp:coreProperties>
</file>