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A" w:rsidRDefault="00C15E9A" w:rsidP="00C15E9A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C15E9A" w:rsidRDefault="00C15E9A" w:rsidP="00C15E9A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Генеральный директор</w:t>
      </w:r>
    </w:p>
    <w:p w:rsidR="00C15E9A" w:rsidRDefault="00C15E9A" w:rsidP="00C15E9A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ООО УКМ «Новый город»</w:t>
      </w:r>
    </w:p>
    <w:p w:rsidR="00C15E9A" w:rsidRDefault="00C15E9A" w:rsidP="00C15E9A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C15E9A" w:rsidRDefault="00C15E9A" w:rsidP="00C15E9A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«____»_______________2019 г</w:t>
      </w:r>
      <w:r>
        <w:t xml:space="preserve">.  </w:t>
      </w:r>
    </w:p>
    <w:p w:rsidR="00C15E9A" w:rsidRDefault="00C15E9A" w:rsidP="00C1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5E9A" w:rsidRDefault="00C15E9A" w:rsidP="00C1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C15E9A" w:rsidRDefault="00C15E9A" w:rsidP="00C1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C15E9A" w:rsidRDefault="00C15E9A" w:rsidP="00C1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Байкальская, 289/4</w:t>
      </w:r>
    </w:p>
    <w:p w:rsidR="00C15E9A" w:rsidRDefault="00C15E9A" w:rsidP="00C1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C15E9A" w:rsidRDefault="00C15E9A" w:rsidP="00C1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90"/>
        <w:gridCol w:w="4414"/>
        <w:gridCol w:w="1276"/>
        <w:gridCol w:w="2257"/>
        <w:gridCol w:w="1959"/>
      </w:tblGrid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7DB" w:rsidRDefault="00E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7072,29 руб.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P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A27DB" w:rsidRP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Pr="00EA27DB" w:rsidRDefault="00E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DB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DB" w:rsidRDefault="00EA27D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Pr="00EA27DB" w:rsidRDefault="00EA27DB" w:rsidP="00EF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Pr="00EA27DB" w:rsidRDefault="00EA27DB" w:rsidP="00EA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D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Модернизация системы освещения МОП.</w:t>
            </w:r>
            <w:r w:rsidRPr="00EA27DB">
              <w:rPr>
                <w:color w:val="000000"/>
                <w:sz w:val="24"/>
                <w:szCs w:val="20"/>
                <w:bdr w:val="none" w:sz="0" w:space="0" w:color="auto" w:frame="1"/>
              </w:rPr>
              <w:t xml:space="preserve"> </w:t>
            </w:r>
            <w:r w:rsidRPr="00EA27DB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EF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Pr="00EA27DB" w:rsidRDefault="00EA27DB" w:rsidP="005169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EA27DB">
              <w:rPr>
                <w:color w:val="000000"/>
                <w:szCs w:val="20"/>
                <w:shd w:val="clear" w:color="auto" w:fill="FFFFFF"/>
              </w:rPr>
              <w:t>Косметический ремонт лифтового холла 1-го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EF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Pr="00EA27DB" w:rsidRDefault="00EA27DB" w:rsidP="005169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EA27DB">
              <w:rPr>
                <w:color w:val="000000"/>
                <w:szCs w:val="20"/>
                <w:shd w:val="clear" w:color="auto" w:fill="FFFFFF"/>
              </w:rPr>
              <w:t>Покраска входных металлических дверей.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2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EF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EA27DB" w:rsidRDefault="00EA27DB" w:rsidP="005169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EA27DB" w:rsidRDefault="00EA27DB" w:rsidP="005169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EA27DB" w:rsidTr="00EA27D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EA27DB" w:rsidRDefault="00EA27DB" w:rsidP="005169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1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 / _________________________________/ ___________________________/</w:t>
      </w: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9A" w:rsidRDefault="00C15E9A" w:rsidP="00C1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9A" w:rsidRDefault="00C15E9A" w:rsidP="00C15E9A"/>
    <w:p w:rsidR="00C15E9A" w:rsidRDefault="00C15E9A" w:rsidP="00C15E9A"/>
    <w:p w:rsidR="00C15E9A" w:rsidRDefault="00C15E9A" w:rsidP="00C15E9A"/>
    <w:p w:rsidR="00C15E9A" w:rsidRDefault="00C15E9A" w:rsidP="00C15E9A"/>
    <w:p w:rsidR="00DF7EE5" w:rsidRPr="00C15E9A" w:rsidRDefault="00DF7EE5" w:rsidP="00C15E9A"/>
    <w:sectPr w:rsidR="00DF7EE5" w:rsidRPr="00C15E9A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34130"/>
    <w:rsid w:val="000612F3"/>
    <w:rsid w:val="000F18D1"/>
    <w:rsid w:val="00187149"/>
    <w:rsid w:val="001A32C9"/>
    <w:rsid w:val="001B72D1"/>
    <w:rsid w:val="00294BAA"/>
    <w:rsid w:val="002D0A8F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55E5"/>
    <w:rsid w:val="004E1D89"/>
    <w:rsid w:val="00510BF8"/>
    <w:rsid w:val="005333BF"/>
    <w:rsid w:val="005E45C1"/>
    <w:rsid w:val="00604FCF"/>
    <w:rsid w:val="006320F1"/>
    <w:rsid w:val="00696D66"/>
    <w:rsid w:val="006C4CD5"/>
    <w:rsid w:val="0071434D"/>
    <w:rsid w:val="007F32BF"/>
    <w:rsid w:val="008D434E"/>
    <w:rsid w:val="008F1F79"/>
    <w:rsid w:val="00910E61"/>
    <w:rsid w:val="00976778"/>
    <w:rsid w:val="009A3C1D"/>
    <w:rsid w:val="009C1386"/>
    <w:rsid w:val="00A84558"/>
    <w:rsid w:val="00B13EBA"/>
    <w:rsid w:val="00BE5E84"/>
    <w:rsid w:val="00C0463C"/>
    <w:rsid w:val="00C15E9A"/>
    <w:rsid w:val="00CB16D2"/>
    <w:rsid w:val="00CC022E"/>
    <w:rsid w:val="00D57EB0"/>
    <w:rsid w:val="00D661D0"/>
    <w:rsid w:val="00DA6B55"/>
    <w:rsid w:val="00DC4581"/>
    <w:rsid w:val="00DF6613"/>
    <w:rsid w:val="00DF7EE5"/>
    <w:rsid w:val="00E040A4"/>
    <w:rsid w:val="00E12400"/>
    <w:rsid w:val="00E37102"/>
    <w:rsid w:val="00E52FAA"/>
    <w:rsid w:val="00EA27DB"/>
    <w:rsid w:val="00EF71A6"/>
    <w:rsid w:val="00F01265"/>
    <w:rsid w:val="00F116A7"/>
    <w:rsid w:val="00F62C27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11</cp:revision>
  <dcterms:created xsi:type="dcterms:W3CDTF">2018-02-26T02:25:00Z</dcterms:created>
  <dcterms:modified xsi:type="dcterms:W3CDTF">2019-10-22T07:45:00Z</dcterms:modified>
</cp:coreProperties>
</file>