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DD" w:rsidRDefault="00C670DD" w:rsidP="00C670DD">
      <w:pPr>
        <w:spacing w:after="0" w:line="360" w:lineRule="auto"/>
        <w:ind w:firstLine="6237"/>
      </w:pPr>
    </w:p>
    <w:p w:rsidR="00C670DD" w:rsidRDefault="00C670DD" w:rsidP="00C67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670DD" w:rsidRDefault="00C670DD" w:rsidP="00C6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C670DD" w:rsidRDefault="00C670DD" w:rsidP="00C6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C670DD" w:rsidRDefault="00C670DD" w:rsidP="00C6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г.Иркутск, ул. Зверева, 1/3</w:t>
      </w:r>
    </w:p>
    <w:p w:rsidR="00C670DD" w:rsidRDefault="00C670DD" w:rsidP="00C6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дополнительные услуги на 2019 год</w:t>
      </w:r>
    </w:p>
    <w:p w:rsidR="00C670DD" w:rsidRDefault="00C670DD" w:rsidP="00C67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C670DD" w:rsidTr="00C670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DD" w:rsidRDefault="00C67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670DD" w:rsidRDefault="00C67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DD" w:rsidRDefault="00C67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DD" w:rsidRDefault="00C67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оимость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DD" w:rsidRDefault="00C67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C670DD" w:rsidTr="00C670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DD" w:rsidRDefault="00C6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670DD" w:rsidRDefault="00C6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DD" w:rsidRDefault="00C6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DD" w:rsidRDefault="00C6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DD" w:rsidRDefault="00C6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C670DD" w:rsidTr="00C670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DD" w:rsidRDefault="00C6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670DD" w:rsidRDefault="00C6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DD" w:rsidRDefault="00C6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DD" w:rsidRDefault="00C670D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DD" w:rsidRDefault="00C670DD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C670DD" w:rsidTr="00C670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DD" w:rsidRDefault="00C6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670DD" w:rsidRDefault="00C6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DD" w:rsidRDefault="00C6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(в рамках подготовки к отопительному сезону)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DD" w:rsidRDefault="00C670D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DD" w:rsidRDefault="00C670DD"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8E5411" w:rsidTr="00C670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1" w:rsidRDefault="008E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E5411" w:rsidRDefault="008E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11" w:rsidRPr="00C966D3" w:rsidRDefault="008E5411" w:rsidP="003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АО «Эр-Телеком Холдинг»  (Дом.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права на монтаж, размещение контроля и управления доступом в места общего пользования с последующим оказанием услуг по обслуживанию оборудования.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11" w:rsidRPr="00C966D3" w:rsidRDefault="008E5411" w:rsidP="0030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собственниками </w:t>
            </w: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11" w:rsidRPr="00C966D3" w:rsidRDefault="008E5411" w:rsidP="003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E5411" w:rsidTr="00C670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1" w:rsidRDefault="008E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E5411" w:rsidRDefault="008E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11" w:rsidRDefault="008E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11" w:rsidRDefault="008E54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11" w:rsidRDefault="008E5411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0F25EB" w:rsidTr="00C670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EB" w:rsidRDefault="000F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EB" w:rsidRPr="000F25EB" w:rsidRDefault="000F25EB" w:rsidP="00AE0EF3">
            <w:pPr>
              <w:rPr>
                <w:sz w:val="24"/>
                <w:szCs w:val="24"/>
              </w:rPr>
            </w:pPr>
            <w:r w:rsidRPr="000F25EB">
              <w:rPr>
                <w:sz w:val="24"/>
                <w:szCs w:val="24"/>
              </w:rPr>
              <w:t>Ремонт и обслуживание видеонаблюдения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EB" w:rsidRPr="000F25EB" w:rsidRDefault="000F25EB" w:rsidP="00AE0EF3">
            <w:pPr>
              <w:rPr>
                <w:sz w:val="24"/>
                <w:szCs w:val="24"/>
              </w:rPr>
            </w:pPr>
            <w:r w:rsidRPr="000F25EB">
              <w:rPr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EB" w:rsidRPr="000F25EB" w:rsidRDefault="000F25EB" w:rsidP="00AE0EF3">
            <w:pPr>
              <w:rPr>
                <w:sz w:val="24"/>
                <w:szCs w:val="24"/>
              </w:rPr>
            </w:pPr>
            <w:r w:rsidRPr="000F25EB">
              <w:rPr>
                <w:sz w:val="24"/>
                <w:szCs w:val="24"/>
              </w:rPr>
              <w:t>1-4  квартал 2019 г.</w:t>
            </w:r>
          </w:p>
        </w:tc>
      </w:tr>
      <w:tr w:rsidR="008E5411" w:rsidTr="00C670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1" w:rsidRDefault="008E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1" w:rsidRDefault="008E5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1" w:rsidRDefault="008E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1" w:rsidRDefault="008E5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11" w:rsidTr="00C670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1" w:rsidRDefault="008E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1" w:rsidRDefault="008E5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1" w:rsidRDefault="008E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11" w:rsidRDefault="008E5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0DD" w:rsidRDefault="00C670DD" w:rsidP="00C67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0DD" w:rsidRDefault="00C670DD" w:rsidP="00C67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0DD" w:rsidRDefault="00C670DD" w:rsidP="00C670DD"/>
    <w:p w:rsidR="00DF7EE5" w:rsidRPr="00C670DD" w:rsidRDefault="00DF7EE5" w:rsidP="00C670DD"/>
    <w:sectPr w:rsidR="00DF7EE5" w:rsidRPr="00C670DD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7373C"/>
    <w:rsid w:val="000F18D1"/>
    <w:rsid w:val="000F2226"/>
    <w:rsid w:val="000F25EB"/>
    <w:rsid w:val="00187149"/>
    <w:rsid w:val="001A0A76"/>
    <w:rsid w:val="002E7DEF"/>
    <w:rsid w:val="00363B29"/>
    <w:rsid w:val="003F13C9"/>
    <w:rsid w:val="00467758"/>
    <w:rsid w:val="00470819"/>
    <w:rsid w:val="004811EE"/>
    <w:rsid w:val="004E1D89"/>
    <w:rsid w:val="005333BF"/>
    <w:rsid w:val="00597790"/>
    <w:rsid w:val="006320F1"/>
    <w:rsid w:val="00692403"/>
    <w:rsid w:val="00696D66"/>
    <w:rsid w:val="006B3AB9"/>
    <w:rsid w:val="007F32BF"/>
    <w:rsid w:val="008534E5"/>
    <w:rsid w:val="00875144"/>
    <w:rsid w:val="0089267F"/>
    <w:rsid w:val="008B5A6F"/>
    <w:rsid w:val="008E5411"/>
    <w:rsid w:val="009126F3"/>
    <w:rsid w:val="00AB0AA7"/>
    <w:rsid w:val="00BA779C"/>
    <w:rsid w:val="00BC167E"/>
    <w:rsid w:val="00BE5E84"/>
    <w:rsid w:val="00C25DBB"/>
    <w:rsid w:val="00C65727"/>
    <w:rsid w:val="00C670DD"/>
    <w:rsid w:val="00CC52D5"/>
    <w:rsid w:val="00D57EB0"/>
    <w:rsid w:val="00D661D0"/>
    <w:rsid w:val="00DF7EE5"/>
    <w:rsid w:val="00E37B6E"/>
    <w:rsid w:val="00F27F3A"/>
    <w:rsid w:val="00F7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Кузнецова</cp:lastModifiedBy>
  <cp:revision>34</cp:revision>
  <dcterms:created xsi:type="dcterms:W3CDTF">2018-02-19T03:23:00Z</dcterms:created>
  <dcterms:modified xsi:type="dcterms:W3CDTF">2019-10-03T05:46:00Z</dcterms:modified>
</cp:coreProperties>
</file>