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C2" w:rsidRDefault="001E3977" w:rsidP="000F2F69">
      <w:pPr>
        <w:spacing w:after="0" w:line="36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57DC2" w:rsidRDefault="00957DC2" w:rsidP="00957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Протоколу № 01 от 03.09.2018 г.</w:t>
      </w:r>
    </w:p>
    <w:p w:rsidR="00957DC2" w:rsidRDefault="00957DC2" w:rsidP="00957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общего собрания собственников помещений</w:t>
      </w:r>
    </w:p>
    <w:p w:rsidR="00363B29" w:rsidRDefault="00957DC2" w:rsidP="00957DC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МКД № 3/2 по адресу: г. Иркутск, ул. Рабочего Штаба </w:t>
      </w:r>
      <w:r w:rsidR="00D57EB0"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F" w:rsidRDefault="005333BF" w:rsidP="00363B29">
      <w:pPr>
        <w:spacing w:after="0" w:line="360" w:lineRule="auto"/>
        <w:ind w:firstLine="6237"/>
      </w:pPr>
    </w:p>
    <w:p w:rsidR="00957DC2" w:rsidRDefault="00957DC2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0F2F69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 , ул.</w:t>
      </w:r>
      <w:r w:rsidR="00A67202">
        <w:rPr>
          <w:rFonts w:ascii="Times New Roman" w:hAnsi="Times New Roman" w:cs="Times New Roman"/>
          <w:sz w:val="24"/>
          <w:szCs w:val="24"/>
        </w:rPr>
        <w:t xml:space="preserve"> Рабочего Штаба, 3/2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</w:t>
            </w:r>
            <w:r w:rsidR="00AD2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щитового оборудования</w:t>
            </w:r>
          </w:p>
        </w:tc>
        <w:tc>
          <w:tcPr>
            <w:tcW w:w="2693" w:type="dxa"/>
          </w:tcPr>
          <w:p w:rsidR="00696D66" w:rsidRPr="006E02E8" w:rsidRDefault="00AD24A5" w:rsidP="00AD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Согласование с с</w:t>
            </w:r>
            <w:r w:rsidR="00696D66" w:rsidRPr="006E02E8">
              <w:rPr>
                <w:rFonts w:ascii="Times New Roman" w:hAnsi="Times New Roman" w:cs="Times New Roman"/>
                <w:sz w:val="24"/>
                <w:szCs w:val="24"/>
              </w:rPr>
              <w:t>оветом МК</w:t>
            </w:r>
            <w:proofErr w:type="gramStart"/>
            <w:r w:rsidR="00696D66" w:rsidRPr="006E02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</w:tcPr>
          <w:p w:rsidR="00696D66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F7366F" w:rsidRPr="00696D66" w:rsidTr="00187149">
        <w:tc>
          <w:tcPr>
            <w:tcW w:w="710" w:type="dxa"/>
          </w:tcPr>
          <w:p w:rsidR="00F7366F" w:rsidRPr="00696D66" w:rsidRDefault="00F7366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7366F" w:rsidRPr="00696D66" w:rsidRDefault="00F7366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366F" w:rsidRPr="00696D66" w:rsidRDefault="00F7366F" w:rsidP="003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Антикоррозийная защита труб системы ХВС, ГВС</w:t>
            </w:r>
          </w:p>
        </w:tc>
        <w:tc>
          <w:tcPr>
            <w:tcW w:w="2693" w:type="dxa"/>
          </w:tcPr>
          <w:p w:rsidR="00F7366F" w:rsidRPr="006E02E8" w:rsidRDefault="000C1A44" w:rsidP="00696D66">
            <w:pPr>
              <w:jc w:val="center"/>
              <w:rPr>
                <w:sz w:val="24"/>
                <w:szCs w:val="24"/>
              </w:rPr>
            </w:pPr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410" w:type="dxa"/>
          </w:tcPr>
          <w:p w:rsidR="00F7366F" w:rsidRDefault="00F7366F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F7366F" w:rsidRPr="00696D66" w:rsidTr="00187149">
        <w:tc>
          <w:tcPr>
            <w:tcW w:w="710" w:type="dxa"/>
          </w:tcPr>
          <w:p w:rsidR="00F7366F" w:rsidRPr="00696D66" w:rsidRDefault="00F7366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7366F" w:rsidRPr="00696D66" w:rsidRDefault="00F7366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366F" w:rsidRPr="00696D66" w:rsidRDefault="00F7366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систему отопления</w:t>
            </w:r>
          </w:p>
        </w:tc>
        <w:tc>
          <w:tcPr>
            <w:tcW w:w="2693" w:type="dxa"/>
          </w:tcPr>
          <w:p w:rsidR="00F7366F" w:rsidRPr="006E02E8" w:rsidRDefault="000C1A44" w:rsidP="00696D66">
            <w:pPr>
              <w:jc w:val="center"/>
              <w:rPr>
                <w:sz w:val="24"/>
                <w:szCs w:val="24"/>
              </w:rPr>
            </w:pPr>
            <w:r w:rsidRPr="006E02E8">
              <w:rPr>
                <w:sz w:val="24"/>
                <w:szCs w:val="24"/>
              </w:rPr>
              <w:t>113000 /на 3/1 и 3/2</w:t>
            </w:r>
          </w:p>
        </w:tc>
        <w:tc>
          <w:tcPr>
            <w:tcW w:w="2410" w:type="dxa"/>
          </w:tcPr>
          <w:p w:rsidR="00F7366F" w:rsidRDefault="00F7366F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F7366F" w:rsidRPr="00696D66" w:rsidTr="00187149">
        <w:tc>
          <w:tcPr>
            <w:tcW w:w="710" w:type="dxa"/>
          </w:tcPr>
          <w:p w:rsidR="00F7366F" w:rsidRPr="00696D66" w:rsidRDefault="00F7366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7366F" w:rsidRPr="00696D66" w:rsidRDefault="00F7366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366F" w:rsidRPr="00696D66" w:rsidRDefault="00F7366F" w:rsidP="00AD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F7366F" w:rsidRPr="006E02E8" w:rsidRDefault="00F7366F" w:rsidP="00696D66">
            <w:pPr>
              <w:jc w:val="center"/>
              <w:rPr>
                <w:sz w:val="24"/>
                <w:szCs w:val="24"/>
              </w:rPr>
            </w:pPr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</w:t>
            </w:r>
            <w:proofErr w:type="gramStart"/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</w:tcPr>
          <w:p w:rsidR="00F7366F" w:rsidRDefault="00F7366F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F7366F" w:rsidRPr="00696D66" w:rsidTr="00187149">
        <w:tc>
          <w:tcPr>
            <w:tcW w:w="710" w:type="dxa"/>
          </w:tcPr>
          <w:p w:rsidR="00F7366F" w:rsidRPr="00696D66" w:rsidRDefault="00F7366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7366F" w:rsidRPr="00696D66" w:rsidRDefault="00F7366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366F" w:rsidRPr="00696D66" w:rsidRDefault="00F7366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F7366F" w:rsidRPr="006E02E8" w:rsidRDefault="00F7366F" w:rsidP="00696D66">
            <w:pPr>
              <w:jc w:val="center"/>
              <w:rPr>
                <w:sz w:val="24"/>
                <w:szCs w:val="24"/>
              </w:rPr>
            </w:pPr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</w:t>
            </w:r>
            <w:proofErr w:type="gramStart"/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E02E8"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</w:tcPr>
          <w:p w:rsidR="00F7366F" w:rsidRDefault="00F7366F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5C" w:rsidRDefault="00344D5C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C1A44"/>
    <w:rsid w:val="000F18D1"/>
    <w:rsid w:val="000F2F69"/>
    <w:rsid w:val="00187149"/>
    <w:rsid w:val="001E3977"/>
    <w:rsid w:val="00295492"/>
    <w:rsid w:val="002F6E23"/>
    <w:rsid w:val="00344D5C"/>
    <w:rsid w:val="00363B29"/>
    <w:rsid w:val="00427D70"/>
    <w:rsid w:val="00470819"/>
    <w:rsid w:val="004811EE"/>
    <w:rsid w:val="004E1D89"/>
    <w:rsid w:val="005333BF"/>
    <w:rsid w:val="005666B3"/>
    <w:rsid w:val="006320F1"/>
    <w:rsid w:val="00696D66"/>
    <w:rsid w:val="006A0B78"/>
    <w:rsid w:val="006E02E8"/>
    <w:rsid w:val="007F32BF"/>
    <w:rsid w:val="00957DC2"/>
    <w:rsid w:val="00A21E1A"/>
    <w:rsid w:val="00A67202"/>
    <w:rsid w:val="00AD24A5"/>
    <w:rsid w:val="00B7520D"/>
    <w:rsid w:val="00BE5E84"/>
    <w:rsid w:val="00C03D5D"/>
    <w:rsid w:val="00C70F56"/>
    <w:rsid w:val="00CF4D0F"/>
    <w:rsid w:val="00D57EB0"/>
    <w:rsid w:val="00D6641C"/>
    <w:rsid w:val="00DF7EE5"/>
    <w:rsid w:val="00F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 Татьяна Валерьевна</cp:lastModifiedBy>
  <cp:revision>11</cp:revision>
  <cp:lastPrinted>2018-05-24T08:18:00Z</cp:lastPrinted>
  <dcterms:created xsi:type="dcterms:W3CDTF">2018-02-19T06:19:00Z</dcterms:created>
  <dcterms:modified xsi:type="dcterms:W3CDTF">2018-09-13T05:05:00Z</dcterms:modified>
</cp:coreProperties>
</file>