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D0" w:rsidRPr="00B806A4" w:rsidRDefault="00363B29" w:rsidP="00D63BD0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63B29">
        <w:t xml:space="preserve"> </w:t>
      </w:r>
      <w:r w:rsidR="00D63BD0"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 w:rsidR="00D63BD0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2</w:t>
      </w:r>
    </w:p>
    <w:p w:rsidR="00D63BD0" w:rsidRPr="00B806A4" w:rsidRDefault="000766A0" w:rsidP="00D63BD0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</w:t>
      </w:r>
      <w:r w:rsidR="00D63BD0"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Протоколу №</w:t>
      </w:r>
      <w:r w:rsidR="00D63BD0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1</w:t>
      </w:r>
      <w:r w:rsidR="00D63BD0"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 w:rsidR="00D63BD0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01.10.2018 г.</w:t>
      </w:r>
    </w:p>
    <w:p w:rsidR="00D63BD0" w:rsidRPr="00B806A4" w:rsidRDefault="00D63BD0" w:rsidP="00D63BD0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D63BD0" w:rsidRPr="00B806A4" w:rsidRDefault="00D63BD0" w:rsidP="00D63BD0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 w:rsidRPr="009056F7">
        <w:rPr>
          <w:rFonts w:ascii="Times New Roman" w:hAnsi="Times New Roman" w:cs="Times New Roman"/>
          <w:i/>
          <w:szCs w:val="24"/>
        </w:rPr>
        <w:t>4</w:t>
      </w:r>
      <w:r>
        <w:rPr>
          <w:rFonts w:ascii="Times New Roman" w:hAnsi="Times New Roman" w:cs="Times New Roman"/>
          <w:i/>
          <w:szCs w:val="24"/>
        </w:rPr>
        <w:t>7</w:t>
      </w:r>
      <w:r w:rsidRPr="009056F7">
        <w:rPr>
          <w:rFonts w:ascii="Times New Roman" w:hAnsi="Times New Roman" w:cs="Times New Roman"/>
          <w:i/>
          <w:szCs w:val="24"/>
        </w:rPr>
        <w:t>/1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D63BD0" w:rsidRPr="009056F7" w:rsidRDefault="00D63BD0" w:rsidP="00D63BD0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056F7">
        <w:rPr>
          <w:rFonts w:ascii="Times New Roman" w:hAnsi="Times New Roman" w:cs="Times New Roman"/>
          <w:i/>
          <w:szCs w:val="24"/>
        </w:rPr>
        <w:t>г. Иркутск, ул.</w:t>
      </w:r>
      <w:r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Cs w:val="24"/>
        </w:rPr>
        <w:t>Депутатская</w:t>
      </w:r>
      <w:proofErr w:type="gramEnd"/>
      <w:r w:rsidRPr="009056F7">
        <w:rPr>
          <w:rFonts w:ascii="Times New Roman" w:hAnsi="Times New Roman" w:cs="Times New Roman"/>
          <w:i/>
          <w:szCs w:val="24"/>
        </w:rPr>
        <w:t xml:space="preserve"> </w:t>
      </w:r>
    </w:p>
    <w:p w:rsidR="00363B29" w:rsidRDefault="00363B29" w:rsidP="00D63BD0">
      <w:pPr>
        <w:spacing w:after="0" w:line="360" w:lineRule="auto"/>
        <w:ind w:firstLine="6237"/>
        <w:jc w:val="both"/>
      </w:pP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Pr="00692403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31DFD">
        <w:rPr>
          <w:rFonts w:ascii="Times New Roman" w:hAnsi="Times New Roman" w:cs="Times New Roman"/>
          <w:sz w:val="24"/>
          <w:szCs w:val="24"/>
        </w:rPr>
        <w:t>. Иркутск</w:t>
      </w:r>
      <w:r w:rsidR="005333BF">
        <w:rPr>
          <w:rFonts w:ascii="Times New Roman" w:hAnsi="Times New Roman" w:cs="Times New Roman"/>
          <w:sz w:val="24"/>
          <w:szCs w:val="24"/>
        </w:rPr>
        <w:t>, ул.</w:t>
      </w:r>
      <w:r w:rsidR="00AB0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5AD7">
        <w:rPr>
          <w:rFonts w:ascii="Times New Roman" w:hAnsi="Times New Roman" w:cs="Times New Roman"/>
          <w:sz w:val="24"/>
          <w:szCs w:val="24"/>
        </w:rPr>
        <w:t>Депутатская</w:t>
      </w:r>
      <w:proofErr w:type="gramEnd"/>
      <w:r w:rsidR="00431DFD">
        <w:rPr>
          <w:rFonts w:ascii="Times New Roman" w:hAnsi="Times New Roman" w:cs="Times New Roman"/>
          <w:sz w:val="24"/>
          <w:szCs w:val="24"/>
        </w:rPr>
        <w:t>,</w:t>
      </w:r>
      <w:r w:rsidR="00735AD7">
        <w:rPr>
          <w:rFonts w:ascii="Times New Roman" w:hAnsi="Times New Roman" w:cs="Times New Roman"/>
          <w:sz w:val="24"/>
          <w:szCs w:val="24"/>
        </w:rPr>
        <w:t xml:space="preserve"> 47/</w:t>
      </w:r>
      <w:r w:rsidR="00692403">
        <w:rPr>
          <w:rFonts w:ascii="Times New Roman" w:hAnsi="Times New Roman" w:cs="Times New Roman"/>
          <w:sz w:val="24"/>
          <w:szCs w:val="24"/>
        </w:rPr>
        <w:t>1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AC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83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C13069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неисправностей, ремонт системы ХВС, ГВС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831B01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AC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</w:t>
            </w:r>
            <w:r w:rsidR="00AC4B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831B01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AC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</w:t>
            </w:r>
            <w:r w:rsidR="000737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831B01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831B01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BA779C" w:rsidP="001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F7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324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="00F70D95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сигнализации 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F70D95" w:rsidP="00831B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779C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tr w:rsidR="00692403" w:rsidRPr="00696D66" w:rsidTr="00797D95">
        <w:tc>
          <w:tcPr>
            <w:tcW w:w="710" w:type="dxa"/>
          </w:tcPr>
          <w:p w:rsidR="00692403" w:rsidRPr="00696D66" w:rsidRDefault="0069240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4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692403" w:rsidRPr="00AC4B71" w:rsidRDefault="00692403" w:rsidP="00A4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71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системы освещения МОП (монтаж автоматического включения освещения, замена ламп и светильников </w:t>
            </w:r>
            <w:proofErr w:type="gramStart"/>
            <w:r w:rsidRPr="00AC4B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4B71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 и т.д.)</w:t>
            </w:r>
          </w:p>
        </w:tc>
        <w:tc>
          <w:tcPr>
            <w:tcW w:w="2693" w:type="dxa"/>
          </w:tcPr>
          <w:p w:rsidR="00692403" w:rsidRDefault="00692403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2403" w:rsidRPr="00696D66" w:rsidRDefault="00692403" w:rsidP="0083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  <w:r w:rsidR="00831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7EE5" w:rsidRDefault="00DF7EE5" w:rsidP="00D63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3BD0" w:rsidRDefault="00D63BD0" w:rsidP="00D63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3BD0" w:rsidRDefault="00D63BD0" w:rsidP="00D63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63BD0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7373C"/>
    <w:rsid w:val="000766A0"/>
    <w:rsid w:val="00087C5B"/>
    <w:rsid w:val="000F18D1"/>
    <w:rsid w:val="00116324"/>
    <w:rsid w:val="00187149"/>
    <w:rsid w:val="001A0A76"/>
    <w:rsid w:val="00363B29"/>
    <w:rsid w:val="003F6655"/>
    <w:rsid w:val="00431DFD"/>
    <w:rsid w:val="00467758"/>
    <w:rsid w:val="00470819"/>
    <w:rsid w:val="004811EE"/>
    <w:rsid w:val="004A7A96"/>
    <w:rsid w:val="004E1D89"/>
    <w:rsid w:val="005333BF"/>
    <w:rsid w:val="005C3CF4"/>
    <w:rsid w:val="006320F1"/>
    <w:rsid w:val="00692403"/>
    <w:rsid w:val="00696D66"/>
    <w:rsid w:val="006B3AB9"/>
    <w:rsid w:val="00703FD7"/>
    <w:rsid w:val="00735AD7"/>
    <w:rsid w:val="007F32BF"/>
    <w:rsid w:val="00831B01"/>
    <w:rsid w:val="008534E5"/>
    <w:rsid w:val="00875144"/>
    <w:rsid w:val="00AB0AA7"/>
    <w:rsid w:val="00AC4B71"/>
    <w:rsid w:val="00BA779C"/>
    <w:rsid w:val="00BE5E84"/>
    <w:rsid w:val="00C13069"/>
    <w:rsid w:val="00D57EB0"/>
    <w:rsid w:val="00D63BD0"/>
    <w:rsid w:val="00D661D0"/>
    <w:rsid w:val="00DF7EE5"/>
    <w:rsid w:val="00E826E9"/>
    <w:rsid w:val="00F232D4"/>
    <w:rsid w:val="00F7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ЛеонтьеваКВ</cp:lastModifiedBy>
  <cp:revision>31</cp:revision>
  <dcterms:created xsi:type="dcterms:W3CDTF">2018-02-19T03:23:00Z</dcterms:created>
  <dcterms:modified xsi:type="dcterms:W3CDTF">2018-10-08T01:17:00Z</dcterms:modified>
</cp:coreProperties>
</file>