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.Иркутск , ул.</w:t>
      </w:r>
      <w:r w:rsidR="00B05279">
        <w:rPr>
          <w:rFonts w:ascii="Times New Roman" w:hAnsi="Times New Roman" w:cs="Times New Roman"/>
          <w:sz w:val="24"/>
          <w:szCs w:val="24"/>
        </w:rPr>
        <w:t xml:space="preserve"> Верхняя Набережная, 169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0A72FD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703416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70864" w:rsidP="000A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0A7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2C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703416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 w:rsidP="000A72FD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0A7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2C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C0DB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703416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периоду)</w:t>
            </w:r>
          </w:p>
        </w:tc>
        <w:tc>
          <w:tcPr>
            <w:tcW w:w="2693" w:type="dxa"/>
          </w:tcPr>
          <w:p w:rsidR="00870864" w:rsidRDefault="00CD5D7A" w:rsidP="00696D66">
            <w:pPr>
              <w:jc w:val="center"/>
            </w:pPr>
            <w:r>
              <w:t xml:space="preserve">12015,72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870864" w:rsidRDefault="00703416" w:rsidP="000A72FD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870864"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0A7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0864"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CD5D7A" w:rsidP="0070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АО «Эр-Телеком Холдинг»  (Дом.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870864" w:rsidRDefault="00870864" w:rsidP="00CD5D7A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</w:t>
            </w:r>
            <w:r w:rsidR="00CD5D7A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410" w:type="dxa"/>
          </w:tcPr>
          <w:p w:rsidR="00870864" w:rsidRDefault="00870864" w:rsidP="000A72FD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0A7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703416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 w:rsidP="000A72FD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0A7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72FD" w:rsidRPr="00696D66" w:rsidTr="00187149">
        <w:tc>
          <w:tcPr>
            <w:tcW w:w="710" w:type="dxa"/>
          </w:tcPr>
          <w:p w:rsidR="000A72FD" w:rsidRDefault="00CD5D7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A72FD" w:rsidRDefault="000A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0A72FD" w:rsidRDefault="000A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2FD" w:rsidRDefault="000A72FD" w:rsidP="000A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FD" w:rsidRPr="00696D66" w:rsidTr="00187149">
        <w:tc>
          <w:tcPr>
            <w:tcW w:w="710" w:type="dxa"/>
          </w:tcPr>
          <w:p w:rsidR="000A72FD" w:rsidRDefault="000A72F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72FD" w:rsidRDefault="000A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2FD" w:rsidRDefault="000A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2FD" w:rsidRDefault="000A72FD" w:rsidP="000A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FD" w:rsidRPr="00696D66" w:rsidTr="00187149">
        <w:tc>
          <w:tcPr>
            <w:tcW w:w="710" w:type="dxa"/>
          </w:tcPr>
          <w:p w:rsidR="000A72FD" w:rsidRDefault="000A72F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0A72FD" w:rsidRDefault="000A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2FD" w:rsidRDefault="000A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2FD" w:rsidRDefault="000A72FD" w:rsidP="000A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FD" w:rsidRPr="00696D66" w:rsidRDefault="000A72FD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2FD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A72FD"/>
    <w:rsid w:val="000F18D1"/>
    <w:rsid w:val="00187149"/>
    <w:rsid w:val="002C0DB8"/>
    <w:rsid w:val="00363B29"/>
    <w:rsid w:val="003C0BC2"/>
    <w:rsid w:val="004630CF"/>
    <w:rsid w:val="004811EE"/>
    <w:rsid w:val="004E1D89"/>
    <w:rsid w:val="005333BF"/>
    <w:rsid w:val="005C22EB"/>
    <w:rsid w:val="00604899"/>
    <w:rsid w:val="006320F1"/>
    <w:rsid w:val="00634670"/>
    <w:rsid w:val="00696D66"/>
    <w:rsid w:val="00703416"/>
    <w:rsid w:val="00741D01"/>
    <w:rsid w:val="007F32BF"/>
    <w:rsid w:val="00870864"/>
    <w:rsid w:val="009E4DC8"/>
    <w:rsid w:val="00B05279"/>
    <w:rsid w:val="00CD5D7A"/>
    <w:rsid w:val="00D57EB0"/>
    <w:rsid w:val="00DF7EE5"/>
    <w:rsid w:val="00E8419A"/>
    <w:rsid w:val="00F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8</cp:revision>
  <dcterms:created xsi:type="dcterms:W3CDTF">2018-02-19T05:31:00Z</dcterms:created>
  <dcterms:modified xsi:type="dcterms:W3CDTF">2019-10-31T00:54:00Z</dcterms:modified>
</cp:coreProperties>
</file>