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E6" w:rsidRDefault="005117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17E6" w:rsidRDefault="005117E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117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17E6" w:rsidRDefault="005117E6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17E6" w:rsidRDefault="005117E6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5117E6" w:rsidRDefault="005117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7E6" w:rsidRDefault="005117E6">
      <w:pPr>
        <w:pStyle w:val="ConsPlusNormal"/>
        <w:jc w:val="both"/>
      </w:pPr>
    </w:p>
    <w:p w:rsidR="005117E6" w:rsidRDefault="005117E6">
      <w:pPr>
        <w:pStyle w:val="ConsPlusTitle"/>
        <w:jc w:val="center"/>
      </w:pPr>
      <w:r>
        <w:t>РОССИЙСКАЯ ФЕДЕРАЦИЯ</w:t>
      </w:r>
    </w:p>
    <w:p w:rsidR="005117E6" w:rsidRDefault="005117E6">
      <w:pPr>
        <w:pStyle w:val="ConsPlusTitle"/>
        <w:jc w:val="center"/>
      </w:pPr>
    </w:p>
    <w:p w:rsidR="005117E6" w:rsidRDefault="005117E6">
      <w:pPr>
        <w:pStyle w:val="ConsPlusTitle"/>
        <w:jc w:val="center"/>
      </w:pPr>
      <w:r>
        <w:t>ФЕДЕРАЛЬНЫЙ ЗАКОН</w:t>
      </w:r>
    </w:p>
    <w:p w:rsidR="005117E6" w:rsidRDefault="005117E6">
      <w:pPr>
        <w:pStyle w:val="ConsPlusTitle"/>
        <w:jc w:val="center"/>
      </w:pPr>
    </w:p>
    <w:p w:rsidR="005117E6" w:rsidRDefault="005117E6">
      <w:pPr>
        <w:pStyle w:val="ConsPlusTitle"/>
        <w:jc w:val="center"/>
      </w:pPr>
      <w:r>
        <w:t>О ГОСУДАРСТВЕННОЙ ИНФОРМАЦИОННОЙ СИСТЕМЕ</w:t>
      </w:r>
    </w:p>
    <w:p w:rsidR="005117E6" w:rsidRDefault="005117E6">
      <w:pPr>
        <w:pStyle w:val="ConsPlusTitle"/>
        <w:jc w:val="center"/>
      </w:pPr>
      <w:r>
        <w:t>ЖИЛИЩНО-КОММУНАЛЬНОГО ХОЗЯЙСТВА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Normal"/>
        <w:jc w:val="right"/>
      </w:pPr>
      <w:proofErr w:type="gramStart"/>
      <w:r>
        <w:t>Принят</w:t>
      </w:r>
      <w:proofErr w:type="gramEnd"/>
    </w:p>
    <w:p w:rsidR="005117E6" w:rsidRDefault="005117E6">
      <w:pPr>
        <w:pStyle w:val="ConsPlusNormal"/>
        <w:jc w:val="right"/>
      </w:pPr>
      <w:r>
        <w:t>Государственной Думой</w:t>
      </w:r>
    </w:p>
    <w:p w:rsidR="005117E6" w:rsidRDefault="005117E6">
      <w:pPr>
        <w:pStyle w:val="ConsPlusNormal"/>
        <w:jc w:val="right"/>
      </w:pPr>
      <w:r>
        <w:t>4 июля 2014 года</w:t>
      </w:r>
    </w:p>
    <w:p w:rsidR="005117E6" w:rsidRDefault="005117E6">
      <w:pPr>
        <w:pStyle w:val="ConsPlusNormal"/>
        <w:jc w:val="right"/>
      </w:pPr>
    </w:p>
    <w:p w:rsidR="005117E6" w:rsidRDefault="005117E6">
      <w:pPr>
        <w:pStyle w:val="ConsPlusNormal"/>
        <w:jc w:val="right"/>
      </w:pPr>
      <w:r>
        <w:t>Одобрен</w:t>
      </w:r>
    </w:p>
    <w:p w:rsidR="005117E6" w:rsidRDefault="005117E6">
      <w:pPr>
        <w:pStyle w:val="ConsPlusNormal"/>
        <w:jc w:val="right"/>
      </w:pPr>
      <w:r>
        <w:t>Советом Федерации</w:t>
      </w:r>
    </w:p>
    <w:p w:rsidR="005117E6" w:rsidRDefault="005117E6">
      <w:pPr>
        <w:pStyle w:val="ConsPlusNormal"/>
        <w:jc w:val="right"/>
      </w:pPr>
      <w:r>
        <w:t>9 июля 2014 года</w:t>
      </w:r>
    </w:p>
    <w:p w:rsidR="005117E6" w:rsidRDefault="005117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7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7E6" w:rsidRDefault="005117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7E6" w:rsidRDefault="005117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28.12.2016 </w:t>
            </w:r>
            <w:hyperlink r:id="rId6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17E6" w:rsidRDefault="00511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7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17E6" w:rsidRDefault="005117E6">
      <w:pPr>
        <w:pStyle w:val="ConsPlusNormal"/>
        <w:jc w:val="center"/>
      </w:pPr>
    </w:p>
    <w:p w:rsidR="005117E6" w:rsidRDefault="005117E6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5117E6" w:rsidRDefault="005117E6">
      <w:pPr>
        <w:pStyle w:val="ConsPlusNormal"/>
        <w:spacing w:before="220"/>
        <w:ind w:firstLine="540"/>
        <w:jc w:val="both"/>
      </w:pPr>
      <w:proofErr w:type="gramStart"/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t xml:space="preserve"> </w:t>
      </w:r>
      <w:proofErr w:type="gramStart"/>
      <w: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Normal"/>
        <w:ind w:firstLine="540"/>
        <w:jc w:val="both"/>
      </w:pPr>
      <w:proofErr w:type="gramStart"/>
      <w:r>
        <w:t xml:space="preserve">Правовой основой создания, эксплуатации и модернизации системы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t xml:space="preserve"> Федерации.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Normal"/>
        <w:ind w:firstLine="540"/>
        <w:jc w:val="both"/>
      </w:pPr>
      <w:r>
        <w:t>1. В системе должны размещаться: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17" w:name="P87"/>
      <w:bookmarkEnd w:id="17"/>
      <w:proofErr w:type="gramStart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t xml:space="preserve"> власти субъектов Российской Федерации, которыми утверждены такие программы и планы;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18" w:name="P88"/>
      <w:bookmarkEnd w:id="18"/>
      <w:proofErr w:type="gramStart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5117E6" w:rsidRDefault="005117E6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21" w:name="P91"/>
      <w:bookmarkEnd w:id="21"/>
      <w:proofErr w:type="gramStart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t xml:space="preserve"> услуг и (или) выполнение таких работ;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22" w:name="P92"/>
      <w:bookmarkEnd w:id="22"/>
      <w:proofErr w:type="gramStart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5117E6" w:rsidRDefault="005117E6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23" w:name="P94"/>
      <w:bookmarkEnd w:id="23"/>
      <w:proofErr w:type="gramStart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t xml:space="preserve"> от параметров качества поставляемых товаров, выполняемых работ, оказываемых услуг;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5117E6" w:rsidRDefault="005117E6">
      <w:pPr>
        <w:pStyle w:val="ConsPlusNormal"/>
        <w:spacing w:before="220"/>
        <w:ind w:firstLine="540"/>
        <w:jc w:val="both"/>
      </w:pPr>
      <w:proofErr w:type="gramStart"/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t xml:space="preserve"> договоров и соответствующих актов сдачи-приемки результатов оказанных услуг и (или) выполненных работ;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31" w:name="P104"/>
      <w:bookmarkEnd w:id="31"/>
      <w:proofErr w:type="gramStart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5117E6" w:rsidRDefault="005117E6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35" w:name="P111"/>
      <w:bookmarkEnd w:id="35"/>
      <w:proofErr w:type="gramStart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5117E6" w:rsidRDefault="005117E6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5117E6" w:rsidRDefault="005117E6">
      <w:pPr>
        <w:pStyle w:val="ConsPlusNormal"/>
        <w:jc w:val="both"/>
      </w:pPr>
      <w:r>
        <w:t xml:space="preserve">(часть 2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36" w:name="P122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5117E6" w:rsidRDefault="005117E6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5" w:history="1">
        <w:r>
          <w:rPr>
            <w:color w:val="0000FF"/>
          </w:rPr>
          <w:t>формы</w:t>
        </w:r>
      </w:hyperlink>
      <w:r>
        <w:t xml:space="preserve"> и </w:t>
      </w:r>
      <w:hyperlink r:id="rId16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</w:t>
      </w:r>
      <w:r>
        <w:lastRenderedPageBreak/>
        <w:t>счетов, открытых в целях формирования фонда капитального ремонта;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5117E6" w:rsidRDefault="005117E6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22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5117E6" w:rsidRDefault="005117E6">
      <w:pPr>
        <w:pStyle w:val="ConsPlusNormal"/>
        <w:spacing w:before="220"/>
        <w:ind w:firstLine="540"/>
        <w:jc w:val="both"/>
      </w:pPr>
      <w:bookmarkStart w:id="37" w:name="P130"/>
      <w:bookmarkEnd w:id="37"/>
      <w:r>
        <w:t xml:space="preserve">10) </w:t>
      </w:r>
      <w:hyperlink r:id="rId23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4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38" w:name="P133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39" w:name="P134"/>
      <w:bookmarkEnd w:id="39"/>
      <w:r>
        <w:t xml:space="preserve">6. </w:t>
      </w:r>
      <w:proofErr w:type="gramStart"/>
      <w: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Федерального закона.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40" w:name="P135"/>
      <w:bookmarkEnd w:id="40"/>
      <w:r>
        <w:t xml:space="preserve">7. </w:t>
      </w:r>
      <w:proofErr w:type="gramStart"/>
      <w: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  <w:proofErr w:type="gramEnd"/>
    </w:p>
    <w:p w:rsidR="005117E6" w:rsidRDefault="005117E6">
      <w:pPr>
        <w:pStyle w:val="ConsPlusNormal"/>
        <w:spacing w:before="220"/>
        <w:ind w:firstLine="540"/>
        <w:jc w:val="both"/>
      </w:pPr>
      <w:bookmarkStart w:id="41" w:name="P136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</w:t>
      </w:r>
      <w:r>
        <w:lastRenderedPageBreak/>
        <w:t xml:space="preserve">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42" w:name="P140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5117E6" w:rsidRDefault="005117E6">
      <w:pPr>
        <w:pStyle w:val="ConsPlusNormal"/>
        <w:spacing w:before="220"/>
        <w:ind w:firstLine="540"/>
        <w:jc w:val="both"/>
      </w:pPr>
      <w:proofErr w:type="gramStart"/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</w:t>
      </w:r>
      <w:r>
        <w:lastRenderedPageBreak/>
        <w:t>настоящего Федерального закона;</w:t>
      </w:r>
    </w:p>
    <w:p w:rsidR="005117E6" w:rsidRDefault="005117E6">
      <w:pPr>
        <w:pStyle w:val="ConsPlusNormal"/>
        <w:spacing w:before="220"/>
        <w:ind w:firstLine="540"/>
        <w:jc w:val="both"/>
      </w:pPr>
      <w:proofErr w:type="gramStart"/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t xml:space="preserve"> помещений в многоквартирном доме не выбран способ управления многоквартирным домом;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  <w:proofErr w:type="gramEnd"/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  <w:proofErr w:type="gramEnd"/>
      </w:hyperlink>
      <w:r>
        <w:t xml:space="preserve"> настоящего Федерального закона.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43" w:name="P162"/>
      <w:bookmarkEnd w:id="43"/>
      <w:r>
        <w:t xml:space="preserve">23.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>
        <w:t xml:space="preserve"> системе и необходимой для внесения платы за жилое </w:t>
      </w:r>
      <w:r>
        <w:lastRenderedPageBreak/>
        <w:t xml:space="preserve">помещение и коммунальные услуги.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2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44" w:name="P173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Normal"/>
        <w:ind w:firstLine="540"/>
        <w:jc w:val="both"/>
      </w:pPr>
      <w:bookmarkStart w:id="45" w:name="P177"/>
      <w:bookmarkEnd w:id="45"/>
      <w:r>
        <w:t>1. В случае</w:t>
      </w:r>
      <w:proofErr w:type="gramStart"/>
      <w:r>
        <w:t>,</w:t>
      </w:r>
      <w:proofErr w:type="gramEnd"/>
      <w: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7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3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Normal"/>
        <w:ind w:firstLine="540"/>
        <w:jc w:val="both"/>
      </w:pPr>
      <w:bookmarkStart w:id="46" w:name="P186"/>
      <w:bookmarkEnd w:id="46"/>
      <w:r>
        <w:t xml:space="preserve">1. </w:t>
      </w:r>
      <w:proofErr w:type="gramStart"/>
      <w: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  <w:proofErr w:type="gramEnd"/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6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6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</w:t>
      </w:r>
      <w:proofErr w:type="gramEnd"/>
      <w:r>
        <w:t xml:space="preserve"> </w:t>
      </w:r>
      <w:proofErr w:type="gramStart"/>
      <w:r>
        <w:t xml:space="preserve">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7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  <w:proofErr w:type="gramEnd"/>
    </w:p>
    <w:p w:rsidR="005117E6" w:rsidRDefault="005117E6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47" w:name="P191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5117E6" w:rsidRDefault="005117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Положения </w:t>
      </w:r>
      <w:hyperlink w:anchor="P191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3" w:history="1">
        <w:r>
          <w:rPr>
            <w:color w:val="0000FF"/>
          </w:rPr>
          <w:t>частях 5</w:t>
        </w:r>
      </w:hyperlink>
      <w:r>
        <w:t xml:space="preserve">, </w:t>
      </w:r>
      <w:hyperlink w:anchor="P134" w:history="1">
        <w:r>
          <w:rPr>
            <w:color w:val="0000FF"/>
          </w:rPr>
          <w:t>6</w:t>
        </w:r>
      </w:hyperlink>
      <w:r>
        <w:t xml:space="preserve">, </w:t>
      </w:r>
      <w:hyperlink w:anchor="P135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6" w:history="1">
        <w:r>
          <w:rPr>
            <w:color w:val="0000FF"/>
          </w:rPr>
          <w:t>частях 8</w:t>
        </w:r>
      </w:hyperlink>
      <w:r>
        <w:t xml:space="preserve"> - </w:t>
      </w:r>
      <w:hyperlink w:anchor="P140" w:history="1">
        <w:r>
          <w:rPr>
            <w:color w:val="0000FF"/>
          </w:rPr>
          <w:t>12</w:t>
        </w:r>
      </w:hyperlink>
      <w:r>
        <w:t xml:space="preserve">, </w:t>
      </w:r>
      <w:hyperlink w:anchor="P162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</w:t>
      </w:r>
      <w:proofErr w:type="gramEnd"/>
      <w:r>
        <w:t xml:space="preserve"> настоящего Федерального закона.</w:t>
      </w:r>
    </w:p>
    <w:p w:rsidR="005117E6" w:rsidRDefault="005117E6">
      <w:pPr>
        <w:pStyle w:val="ConsPlusNormal"/>
        <w:jc w:val="both"/>
      </w:pPr>
      <w:r>
        <w:t xml:space="preserve">(часть 4.2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5117E6" w:rsidRDefault="005117E6">
      <w:pPr>
        <w:pStyle w:val="ConsPlusNormal"/>
        <w:spacing w:before="220"/>
        <w:ind w:firstLine="540"/>
        <w:jc w:val="both"/>
      </w:pPr>
      <w:bookmarkStart w:id="48" w:name="P195"/>
      <w:bookmarkEnd w:id="48"/>
      <w:r>
        <w:t xml:space="preserve">5. </w:t>
      </w:r>
      <w:proofErr w:type="gramStart"/>
      <w:r>
        <w:t xml:space="preserve"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t xml:space="preserve"> </w:t>
      </w:r>
      <w:proofErr w:type="gramStart"/>
      <w: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t xml:space="preserve"> года.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5117E6" w:rsidRDefault="005117E6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117E6" w:rsidRDefault="005117E6">
      <w:pPr>
        <w:pStyle w:val="ConsPlusNormal"/>
        <w:ind w:firstLine="540"/>
        <w:jc w:val="both"/>
      </w:pPr>
    </w:p>
    <w:p w:rsidR="005117E6" w:rsidRDefault="005117E6">
      <w:pPr>
        <w:pStyle w:val="ConsPlusNormal"/>
        <w:jc w:val="right"/>
      </w:pPr>
      <w:r>
        <w:t>Президент</w:t>
      </w:r>
    </w:p>
    <w:p w:rsidR="005117E6" w:rsidRDefault="005117E6">
      <w:pPr>
        <w:pStyle w:val="ConsPlusNormal"/>
        <w:jc w:val="right"/>
      </w:pPr>
      <w:r>
        <w:t>Российской Федерации</w:t>
      </w:r>
    </w:p>
    <w:p w:rsidR="005117E6" w:rsidRDefault="005117E6">
      <w:pPr>
        <w:pStyle w:val="ConsPlusNormal"/>
        <w:jc w:val="right"/>
      </w:pPr>
      <w:r>
        <w:t>В.ПУТИН</w:t>
      </w:r>
    </w:p>
    <w:p w:rsidR="005117E6" w:rsidRDefault="005117E6">
      <w:pPr>
        <w:pStyle w:val="ConsPlusNormal"/>
      </w:pPr>
      <w:r>
        <w:t>Москва, Кремль</w:t>
      </w:r>
    </w:p>
    <w:p w:rsidR="005117E6" w:rsidRDefault="005117E6">
      <w:pPr>
        <w:pStyle w:val="ConsPlusNormal"/>
        <w:spacing w:before="220"/>
      </w:pPr>
      <w:r>
        <w:t>21 июля 2014 года</w:t>
      </w:r>
    </w:p>
    <w:p w:rsidR="005117E6" w:rsidRDefault="005117E6">
      <w:pPr>
        <w:pStyle w:val="ConsPlusNormal"/>
        <w:spacing w:before="220"/>
      </w:pPr>
      <w:r>
        <w:t>N 209-ФЗ</w:t>
      </w:r>
    </w:p>
    <w:p w:rsidR="005117E6" w:rsidRDefault="005117E6">
      <w:pPr>
        <w:pStyle w:val="ConsPlusNormal"/>
      </w:pPr>
    </w:p>
    <w:p w:rsidR="005117E6" w:rsidRDefault="005117E6">
      <w:pPr>
        <w:pStyle w:val="ConsPlusNormal"/>
      </w:pPr>
    </w:p>
    <w:p w:rsidR="005117E6" w:rsidRDefault="005117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10D" w:rsidRDefault="0008210D">
      <w:bookmarkStart w:id="49" w:name="_GoBack"/>
      <w:bookmarkEnd w:id="49"/>
    </w:p>
    <w:sectPr w:rsidR="0008210D" w:rsidSect="009A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E6"/>
    <w:rsid w:val="0008210D"/>
    <w:rsid w:val="0051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62D0B77F5A7A71F57351EB8A3DE371B5FCBE5EBD3B9E513F143A2FDB17764D24DCD418C4057DBDCFF8A3Cj8C" TargetMode="External"/><Relationship Id="rId13" Type="http://schemas.openxmlformats.org/officeDocument/2006/relationships/hyperlink" Target="consultantplus://offline/ref=E8262D0B77F5A7A71F57351EB8A3DE371B5FCAE7E781EEE742A44DA7F5E12D74C404C049924056CDDDF4DF9092209F156008F3E95213FBCA3EjDC" TargetMode="External"/><Relationship Id="rId18" Type="http://schemas.openxmlformats.org/officeDocument/2006/relationships/hyperlink" Target="consultantplus://offline/ref=E8262D0B77F5A7A71F57351EB8A3DE37185ECDE2E886EEE742A44DA7F5E12D74C404C049924056C4DDF4DF9092209F156008F3E95213FBCA3EjDC" TargetMode="External"/><Relationship Id="rId26" Type="http://schemas.openxmlformats.org/officeDocument/2006/relationships/hyperlink" Target="consultantplus://offline/ref=E8262D0B77F5A7A71F57351EB8A3DE371A56C8E3E68DEEE742A44DA7F5E12D74C404C04C95435D918FBBDECCD67C8C156808F1E84D31j8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262D0B77F5A7A71F572B10BCA3DE371850C4E1E186EEE742A44DA7F5E12D74C404C049924056C4DFF4DF9092209F156008F3E95213FBCA3EjDC" TargetMode="External"/><Relationship Id="rId7" Type="http://schemas.openxmlformats.org/officeDocument/2006/relationships/hyperlink" Target="consultantplus://offline/ref=E8262D0B77F5A7A71F57351EB8A3DE371B5FCAE7E781EEE742A44DA7F5E12D74C404C049924056CDDCF4DF9092209F156008F3E95213FBCA3EjDC" TargetMode="External"/><Relationship Id="rId12" Type="http://schemas.openxmlformats.org/officeDocument/2006/relationships/hyperlink" Target="consultantplus://offline/ref=E8262D0B77F5A7A71F57351EB8A3DE371B5EC8E3E480EEE742A44DA7F5E12D74C404C049924056C5DDF4DF9092209F156008F3E95213FBCA3EjDC" TargetMode="External"/><Relationship Id="rId17" Type="http://schemas.openxmlformats.org/officeDocument/2006/relationships/hyperlink" Target="consultantplus://offline/ref=E8262D0B77F5A7A71F57351EB8A3DE371850C4E1E180EEE742A44DA7F5E12D74C404C049924056C4DFF4DF9092209F156008F3E95213FBCA3EjDC" TargetMode="External"/><Relationship Id="rId25" Type="http://schemas.openxmlformats.org/officeDocument/2006/relationships/hyperlink" Target="consultantplus://offline/ref=E8262D0B77F5A7A71F57351EB8A3DE371A56C8E3E68DEEE742A44DA7F5E12D74C404C04A96465D918FBBDECCD67C8C156808F1E84D31j8C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262D0B77F5A7A71F572B10BCA3DE371850C4E1E181EEE742A44DA7F5E12D74C404C049924056C4DFF4DF9092209F156008F3E95213FBCA3EjDC" TargetMode="External"/><Relationship Id="rId20" Type="http://schemas.openxmlformats.org/officeDocument/2006/relationships/hyperlink" Target="consultantplus://offline/ref=E8262D0B77F5A7A71F57351EB8A3DE37185EC8E3E98DEEE742A44DA7F5E12D74C404C049924056C4D6F4DF9092209F156008F3E95213FBCA3EjDC" TargetMode="External"/><Relationship Id="rId29" Type="http://schemas.openxmlformats.org/officeDocument/2006/relationships/hyperlink" Target="consultantplus://offline/ref=E8262D0B77F5A7A71F57351EB8A3DE371B5FCAE9E986EEE742A44DA7F5E12D74C404C049924056C6DCF4DF9092209F156008F3E95213FBCA3Ej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62D0B77F5A7A71F57351EB8A3DE371B5FCAE9E986EEE742A44DA7F5E12D74C404C049924056C7D7F4DF9092209F156008F3E95213FBCA3EjDC" TargetMode="External"/><Relationship Id="rId11" Type="http://schemas.openxmlformats.org/officeDocument/2006/relationships/hyperlink" Target="consultantplus://offline/ref=E8262D0B77F5A7A71F57351EB8A3DE371054C5E8E08EB3ED4AFD41A5F2EE7263C34DCC48924056C6D5ABDA858378921C7716F2F64E11FA3Cj2C" TargetMode="External"/><Relationship Id="rId24" Type="http://schemas.openxmlformats.org/officeDocument/2006/relationships/hyperlink" Target="consultantplus://offline/ref=E8262D0B77F5A7A71F57351EB8A3DE371855CDE1E687EEE742A44DA7F5E12D74C404C049924056C5D9F4DF9092209F156008F3E95213FBCA3EjD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262D0B77F5A7A71F57351EB8A3DE37185EC9E4E386EEE742A44DA7F5E12D74C404C049924056C5D9F4DF9092209F156008F3E95213FBCA3EjDC" TargetMode="External"/><Relationship Id="rId23" Type="http://schemas.openxmlformats.org/officeDocument/2006/relationships/hyperlink" Target="consultantplus://offline/ref=E8262D0B77F5A7A71F572B10BCA3DE371850C4E4E685EEE742A44DA7F5E12D74C404C049924056C4DFF4DF9092209F156008F3E95213FBCA3EjDC" TargetMode="External"/><Relationship Id="rId28" Type="http://schemas.openxmlformats.org/officeDocument/2006/relationships/hyperlink" Target="consultantplus://offline/ref=E8262D0B77F5A7A71F57351EB8A3DE371B5FCAE9E986EEE742A44DA7F5E12D74C404C049924056C6DEF4DF9092209F156008F3E95213FBCA3EjDC" TargetMode="External"/><Relationship Id="rId10" Type="http://schemas.openxmlformats.org/officeDocument/2006/relationships/hyperlink" Target="consultantplus://offline/ref=E8262D0B77F5A7A71F57351EB8A3DE371A56C8E3E68DEEE742A44DA7F5E12D74C404C049924154C1D9F4DF9092209F156008F3E95213FBCA3EjDC" TargetMode="External"/><Relationship Id="rId19" Type="http://schemas.openxmlformats.org/officeDocument/2006/relationships/hyperlink" Target="consultantplus://offline/ref=E8262D0B77F5A7A71F57351EB8A3DE37185EC8E3E98DEEE742A44DA7F5E12D74C404C049924055C6DEF4DF9092209F156008F3E95213FBCA3EjDC" TargetMode="External"/><Relationship Id="rId31" Type="http://schemas.openxmlformats.org/officeDocument/2006/relationships/hyperlink" Target="consultantplus://offline/ref=E8262D0B77F5A7A71F57351EB8A3DE371B5FCAE7E781EEE742A44DA7F5E12D74C404C049924056CDDBF4DF9092209F156008F3E95213FBCA3Ej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262D0B77F5A7A71F57351EB8A3DE371A57CEE9E780EEE742A44DA7F5E12D74C404C049924057C7D9F4DF9092209F156008F3E95213FBCA3EjDC" TargetMode="External"/><Relationship Id="rId14" Type="http://schemas.openxmlformats.org/officeDocument/2006/relationships/hyperlink" Target="consultantplus://offline/ref=E8262D0B77F5A7A71F572B10BCA3DE371850C4E7E180EEE742A44DA7F5E12D74C404C049924056C4DFF4DF9092209F156008F3E95213FBCA3EjDC" TargetMode="External"/><Relationship Id="rId22" Type="http://schemas.openxmlformats.org/officeDocument/2006/relationships/hyperlink" Target="consultantplus://offline/ref=E8262D0B77F5A7A71F57351EB8A3DE37185EC8E3E98DEEE742A44DA7F5E12D74C404C049924056C4D6F4DF9092209F156008F3E95213FBCA3EjDC" TargetMode="External"/><Relationship Id="rId27" Type="http://schemas.openxmlformats.org/officeDocument/2006/relationships/hyperlink" Target="consultantplus://offline/ref=E8262D0B77F5A7A71F57351EB8A3DE371A56C8E3E68DEEE742A44DA7F5E12D74C404C04C9A495D918FBBDECCD67C8C156808F1E84D31j8C" TargetMode="External"/><Relationship Id="rId30" Type="http://schemas.openxmlformats.org/officeDocument/2006/relationships/hyperlink" Target="consultantplus://offline/ref=E8262D0B77F5A7A71F57351EB8A3DE371B5FCAE9E986EEE742A44DA7F5E12D74C404C049924056C6DAF4DF9092209F156008F3E95213FBCA3Ej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 Светлана Александровна</dc:creator>
  <cp:lastModifiedBy>Бушманова Светлана Александровна</cp:lastModifiedBy>
  <cp:revision>1</cp:revision>
  <dcterms:created xsi:type="dcterms:W3CDTF">2019-01-09T02:35:00Z</dcterms:created>
  <dcterms:modified xsi:type="dcterms:W3CDTF">2019-01-09T02:36:00Z</dcterms:modified>
</cp:coreProperties>
</file>