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E5" w:rsidRDefault="00FA73E5" w:rsidP="00FA73E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FA73E5" w:rsidRDefault="00FA73E5" w:rsidP="00FA73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Иркутск, ул. Безбокова,30/7</w:t>
      </w:r>
    </w:p>
    <w:p w:rsidR="00FA73E5" w:rsidRDefault="00FA73E5" w:rsidP="00FA73E5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Протокол № 02 от 11 декабря 2017 г.</w:t>
      </w:r>
    </w:p>
    <w:p w:rsidR="00FA73E5" w:rsidRDefault="00FA73E5" w:rsidP="00FA73E5">
      <w:pPr>
        <w:jc w:val="right"/>
      </w:pPr>
    </w:p>
    <w:p w:rsidR="00630C10" w:rsidRPr="00BA0118" w:rsidRDefault="00FA73E5" w:rsidP="00630C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30C10" w:rsidRPr="00BA0118">
        <w:rPr>
          <w:b/>
          <w:sz w:val="22"/>
          <w:szCs w:val="22"/>
        </w:rPr>
        <w:t>План</w:t>
      </w:r>
      <w:r w:rsidR="000D2304">
        <w:rPr>
          <w:b/>
          <w:sz w:val="22"/>
          <w:szCs w:val="22"/>
        </w:rPr>
        <w:t>-проект</w:t>
      </w:r>
    </w:p>
    <w:p w:rsidR="00630C10" w:rsidRDefault="00630C10" w:rsidP="00630C10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630C10" w:rsidRPr="00BA0118" w:rsidRDefault="00630C10" w:rsidP="00630C10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630C10" w:rsidRDefault="00630C10" w:rsidP="00630C10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Безбокова, 30/7</w:t>
      </w:r>
    </w:p>
    <w:p w:rsidR="000D2304" w:rsidRDefault="000D2304" w:rsidP="00630C1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819"/>
        <w:gridCol w:w="2977"/>
        <w:gridCol w:w="2126"/>
      </w:tblGrid>
      <w:tr w:rsidR="00630C10" w:rsidRPr="00100348" w:rsidTr="0072255D">
        <w:trPr>
          <w:trHeight w:val="433"/>
        </w:trPr>
        <w:tc>
          <w:tcPr>
            <w:tcW w:w="640" w:type="dxa"/>
            <w:vAlign w:val="center"/>
          </w:tcPr>
          <w:p w:rsidR="00630C10" w:rsidRPr="00100348" w:rsidRDefault="00630C10" w:rsidP="0072255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Align w:val="center"/>
          </w:tcPr>
          <w:p w:rsidR="00630C10" w:rsidRPr="00100348" w:rsidRDefault="00630C10" w:rsidP="0072255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30C10" w:rsidRPr="00100348" w:rsidRDefault="00630C10" w:rsidP="0072255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30C10" w:rsidRPr="00100348" w:rsidRDefault="00630C10" w:rsidP="0072255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630C10" w:rsidRPr="00100348" w:rsidTr="004F21FA">
        <w:tc>
          <w:tcPr>
            <w:tcW w:w="640" w:type="dxa"/>
            <w:vAlign w:val="center"/>
          </w:tcPr>
          <w:p w:rsidR="00630C10" w:rsidRDefault="004E5F71" w:rsidP="00630C1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30C10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630C10" w:rsidRDefault="005B30DD" w:rsidP="005B30DD">
            <w:pPr>
              <w:rPr>
                <w:lang w:eastAsia="en-US"/>
              </w:rPr>
            </w:pPr>
            <w:r>
              <w:rPr>
                <w:lang w:eastAsia="en-US"/>
              </w:rPr>
              <w:t>Ремонт и модернизация</w:t>
            </w:r>
            <w:r w:rsidR="00630C10">
              <w:rPr>
                <w:lang w:eastAsia="en-US"/>
              </w:rPr>
              <w:t xml:space="preserve"> видеонаблюдения </w:t>
            </w:r>
          </w:p>
        </w:tc>
        <w:tc>
          <w:tcPr>
            <w:tcW w:w="2977" w:type="dxa"/>
            <w:vAlign w:val="center"/>
          </w:tcPr>
          <w:p w:rsidR="00630C10" w:rsidRDefault="002A69EB" w:rsidP="00630C10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vAlign w:val="center"/>
          </w:tcPr>
          <w:p w:rsidR="00630C10" w:rsidRPr="00100348" w:rsidRDefault="005B30DD" w:rsidP="00630C10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630C10" w:rsidRPr="00100348">
              <w:rPr>
                <w:sz w:val="22"/>
                <w:szCs w:val="22"/>
              </w:rPr>
              <w:t>-4 квартал 2017 г.</w:t>
            </w:r>
          </w:p>
        </w:tc>
      </w:tr>
      <w:tr w:rsidR="00C323AE" w:rsidRPr="00100348" w:rsidTr="004F21FA">
        <w:tc>
          <w:tcPr>
            <w:tcW w:w="640" w:type="dxa"/>
            <w:vAlign w:val="center"/>
          </w:tcPr>
          <w:p w:rsidR="00C323AE" w:rsidRDefault="004E5F71" w:rsidP="00C323A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323AE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C323AE" w:rsidRDefault="00C323AE" w:rsidP="00C323AE">
            <w:pPr>
              <w:rPr>
                <w:lang w:eastAsia="en-US"/>
              </w:rPr>
            </w:pPr>
            <w:r>
              <w:t>Замена пластиковых дверей (взамен сгоревших) в 1 подъ</w:t>
            </w:r>
            <w:r w:rsidR="002A69EB">
              <w:t>е</w:t>
            </w:r>
            <w:r>
              <w:t>зде</w:t>
            </w:r>
          </w:p>
        </w:tc>
        <w:tc>
          <w:tcPr>
            <w:tcW w:w="2977" w:type="dxa"/>
            <w:vAlign w:val="center"/>
          </w:tcPr>
          <w:p w:rsidR="00C323AE" w:rsidRPr="005B167A" w:rsidRDefault="002A69EB" w:rsidP="00C323AE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vAlign w:val="center"/>
          </w:tcPr>
          <w:p w:rsidR="00C323AE" w:rsidRPr="00100348" w:rsidRDefault="005B30DD" w:rsidP="00C323AE">
            <w:pPr>
              <w:jc w:val="center"/>
            </w:pPr>
            <w:r w:rsidRPr="005B30DD">
              <w:rPr>
                <w:sz w:val="22"/>
                <w:szCs w:val="22"/>
              </w:rPr>
              <w:t>3-4 квартал 2017 г.</w:t>
            </w:r>
          </w:p>
        </w:tc>
      </w:tr>
      <w:tr w:rsidR="003551B5" w:rsidRPr="00100348" w:rsidTr="0072255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B5" w:rsidRDefault="004E5F71" w:rsidP="003551B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51B5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B5" w:rsidRPr="00832D77" w:rsidRDefault="003551B5" w:rsidP="003551B5">
            <w:pPr>
              <w:rPr>
                <w:lang w:eastAsia="en-US"/>
              </w:rPr>
            </w:pPr>
            <w:r>
              <w:rPr>
                <w:lang w:eastAsia="en-US"/>
              </w:rPr>
              <w:t>Монтаж защитных козырьков над подъемником для людей с ограниченными возможностями.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B5" w:rsidRPr="005B167A" w:rsidRDefault="002A69EB" w:rsidP="003551B5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B5" w:rsidRPr="00100348" w:rsidRDefault="005B30DD" w:rsidP="003551B5">
            <w:pPr>
              <w:jc w:val="center"/>
            </w:pPr>
            <w:r w:rsidRPr="005B30DD">
              <w:rPr>
                <w:sz w:val="22"/>
                <w:szCs w:val="22"/>
              </w:rPr>
              <w:t>3-4 квартал 2017 г.</w:t>
            </w:r>
          </w:p>
        </w:tc>
      </w:tr>
      <w:tr w:rsidR="00C323AE" w:rsidRPr="00100348" w:rsidTr="0072255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Pr="00100348" w:rsidRDefault="004E5F71" w:rsidP="00C323AE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C323AE"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Pr="00F66ECA" w:rsidRDefault="00C323AE" w:rsidP="00C323AE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>Ремонт электрощитового оборудования</w:t>
            </w:r>
            <w:r w:rsidR="000D2304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Default="002A69EB" w:rsidP="00C323AE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Pr="00100348" w:rsidRDefault="005B30DD" w:rsidP="00C323AE">
            <w:pPr>
              <w:jc w:val="center"/>
            </w:pPr>
            <w:r w:rsidRPr="005B30DD">
              <w:rPr>
                <w:sz w:val="22"/>
                <w:szCs w:val="22"/>
              </w:rPr>
              <w:t>3-4 квартал 2017 г.</w:t>
            </w:r>
          </w:p>
        </w:tc>
      </w:tr>
      <w:tr w:rsidR="00C323AE" w:rsidRPr="00100348" w:rsidTr="0072255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Pr="00100348" w:rsidRDefault="004E5F71" w:rsidP="00C323A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C323AE"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Pr="00BE7E4B" w:rsidRDefault="00C323AE" w:rsidP="00C323AE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автоматического включения освещения, замена ламп и светильников на светодиодные и т.д.)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Default="002A69EB" w:rsidP="00C323AE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Pr="00100348" w:rsidRDefault="005B30DD" w:rsidP="00C323AE">
            <w:pPr>
              <w:jc w:val="center"/>
            </w:pPr>
            <w:r w:rsidRPr="005B30DD">
              <w:rPr>
                <w:sz w:val="22"/>
                <w:szCs w:val="22"/>
              </w:rPr>
              <w:t>3-4 квартал 2017 г.</w:t>
            </w:r>
          </w:p>
        </w:tc>
      </w:tr>
      <w:tr w:rsidR="00C323AE" w:rsidRPr="00100348" w:rsidTr="0072255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Pr="00100348" w:rsidRDefault="005B30DD" w:rsidP="00C323AE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C323AE"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Pr="008454D3" w:rsidRDefault="00C323AE" w:rsidP="005B30D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0C6A34">
              <w:rPr>
                <w:sz w:val="22"/>
                <w:szCs w:val="22"/>
              </w:rPr>
              <w:t xml:space="preserve">емонт системы пожарной </w:t>
            </w:r>
            <w:r w:rsidR="005B30DD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Default="002A69EB" w:rsidP="00C323AE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Pr="00100348" w:rsidRDefault="005B30DD" w:rsidP="00C323AE">
            <w:pPr>
              <w:jc w:val="center"/>
            </w:pPr>
            <w:r>
              <w:rPr>
                <w:sz w:val="22"/>
                <w:szCs w:val="22"/>
              </w:rPr>
              <w:t>3-4 квартал 2017 г</w:t>
            </w:r>
            <w:r w:rsidR="00C323AE" w:rsidRPr="00100348">
              <w:rPr>
                <w:sz w:val="22"/>
                <w:szCs w:val="22"/>
              </w:rPr>
              <w:t>.</w:t>
            </w:r>
          </w:p>
        </w:tc>
      </w:tr>
      <w:tr w:rsidR="00C323AE" w:rsidRPr="00100348" w:rsidTr="0072255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Pr="00100348" w:rsidRDefault="005B30DD" w:rsidP="00C323A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C323AE" w:rsidRPr="0010034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Pr="008454D3" w:rsidRDefault="00C323AE" w:rsidP="00C323AE">
            <w:pPr>
              <w:rPr>
                <w:lang w:eastAsia="en-US"/>
              </w:rPr>
            </w:pPr>
            <w:r w:rsidRPr="008454D3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Default="002A69EB" w:rsidP="00C323AE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AE" w:rsidRPr="00100348" w:rsidRDefault="005B30DD" w:rsidP="00C323AE">
            <w:pPr>
              <w:jc w:val="center"/>
            </w:pPr>
            <w:r>
              <w:rPr>
                <w:sz w:val="22"/>
                <w:szCs w:val="22"/>
              </w:rPr>
              <w:t>3-4 квартал 2017 г</w:t>
            </w:r>
            <w:r w:rsidR="00C323AE" w:rsidRPr="00100348">
              <w:rPr>
                <w:sz w:val="22"/>
                <w:szCs w:val="22"/>
              </w:rPr>
              <w:t>.</w:t>
            </w:r>
          </w:p>
        </w:tc>
      </w:tr>
      <w:tr w:rsidR="002A69EB" w:rsidRPr="00100348" w:rsidTr="0072255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EB" w:rsidRDefault="005B30DD" w:rsidP="00FF4B9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2A69EB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EB" w:rsidRPr="00832D77" w:rsidRDefault="002A69EB" w:rsidP="005B30DD">
            <w:pPr>
              <w:rPr>
                <w:lang w:eastAsia="en-US"/>
              </w:rPr>
            </w:pPr>
            <w:r>
              <w:t>Косметический ремонт подъездов (</w:t>
            </w:r>
            <w:r w:rsidR="005B30DD">
              <w:t>2 подъезд)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EB" w:rsidRPr="005B167A" w:rsidRDefault="002A69EB" w:rsidP="00FF4B94">
            <w:pPr>
              <w:jc w:val="center"/>
            </w:pPr>
            <w:r w:rsidRPr="005B167A">
              <w:t>Согласно утвержденной Советом МКД</w:t>
            </w:r>
            <w:r>
              <w:t xml:space="preserve"> </w:t>
            </w:r>
            <w:r w:rsidRPr="005B167A">
              <w:t>сметы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EB" w:rsidRPr="00100348" w:rsidRDefault="005B30DD" w:rsidP="00FF4B94">
            <w:pPr>
              <w:jc w:val="center"/>
            </w:pPr>
            <w:r w:rsidRPr="005B30DD">
              <w:rPr>
                <w:sz w:val="22"/>
                <w:szCs w:val="22"/>
              </w:rPr>
              <w:t>3-4 квартал 2017 г.</w:t>
            </w:r>
            <w:bookmarkStart w:id="0" w:name="_GoBack"/>
            <w:bookmarkEnd w:id="0"/>
          </w:p>
        </w:tc>
      </w:tr>
    </w:tbl>
    <w:p w:rsidR="00630C10" w:rsidRDefault="00630C10" w:rsidP="00630C10"/>
    <w:p w:rsidR="000D2304" w:rsidRDefault="002A69EB" w:rsidP="00630C10">
      <w:r>
        <w:t xml:space="preserve"> </w:t>
      </w:r>
    </w:p>
    <w:p w:rsidR="00FA73E5" w:rsidRDefault="00FA73E5" w:rsidP="00630C10"/>
    <w:p w:rsidR="00FA73E5" w:rsidRDefault="00FA73E5" w:rsidP="00630C10"/>
    <w:p w:rsidR="00FA73E5" w:rsidRDefault="00FA73E5" w:rsidP="00FA73E5">
      <w:r>
        <w:t>Председатель собрания _____________________/_____________________</w:t>
      </w:r>
    </w:p>
    <w:p w:rsidR="00FA73E5" w:rsidRDefault="00FA73E5" w:rsidP="00FA73E5"/>
    <w:p w:rsidR="00FA73E5" w:rsidRPr="00630C10" w:rsidRDefault="00FA73E5" w:rsidP="00FA73E5">
      <w:r>
        <w:t>Секретарь собрания _______________________/______________________</w:t>
      </w:r>
    </w:p>
    <w:p w:rsidR="002275ED" w:rsidRPr="00630C10" w:rsidRDefault="002275ED" w:rsidP="00FA73E5"/>
    <w:sectPr w:rsidR="002275ED" w:rsidRPr="00630C10" w:rsidSect="000D2304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7799"/>
    <w:rsid w:val="000C37E1"/>
    <w:rsid w:val="000D2304"/>
    <w:rsid w:val="000D244E"/>
    <w:rsid w:val="000F6967"/>
    <w:rsid w:val="0010066A"/>
    <w:rsid w:val="00151899"/>
    <w:rsid w:val="001626AB"/>
    <w:rsid w:val="001B2DAC"/>
    <w:rsid w:val="001B444B"/>
    <w:rsid w:val="001D1EA8"/>
    <w:rsid w:val="001E3C53"/>
    <w:rsid w:val="002169CC"/>
    <w:rsid w:val="00220DEB"/>
    <w:rsid w:val="002275ED"/>
    <w:rsid w:val="00285774"/>
    <w:rsid w:val="002A69EB"/>
    <w:rsid w:val="002B0BE1"/>
    <w:rsid w:val="002C4F25"/>
    <w:rsid w:val="002D728E"/>
    <w:rsid w:val="002F7303"/>
    <w:rsid w:val="00307E9F"/>
    <w:rsid w:val="003265FB"/>
    <w:rsid w:val="00342480"/>
    <w:rsid w:val="003551B5"/>
    <w:rsid w:val="003557AE"/>
    <w:rsid w:val="00360E54"/>
    <w:rsid w:val="0037648C"/>
    <w:rsid w:val="00401271"/>
    <w:rsid w:val="00446DF3"/>
    <w:rsid w:val="004503E8"/>
    <w:rsid w:val="00451FDE"/>
    <w:rsid w:val="00453201"/>
    <w:rsid w:val="00454D8C"/>
    <w:rsid w:val="00470B66"/>
    <w:rsid w:val="004930EF"/>
    <w:rsid w:val="004C03A4"/>
    <w:rsid w:val="004D575C"/>
    <w:rsid w:val="004E4733"/>
    <w:rsid w:val="004E5F71"/>
    <w:rsid w:val="005104C1"/>
    <w:rsid w:val="00520677"/>
    <w:rsid w:val="005566A9"/>
    <w:rsid w:val="00565661"/>
    <w:rsid w:val="0059274D"/>
    <w:rsid w:val="00594E89"/>
    <w:rsid w:val="005A084D"/>
    <w:rsid w:val="005B30DD"/>
    <w:rsid w:val="005E198C"/>
    <w:rsid w:val="005E737F"/>
    <w:rsid w:val="00614592"/>
    <w:rsid w:val="006248CC"/>
    <w:rsid w:val="00630C10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56B25"/>
    <w:rsid w:val="00785221"/>
    <w:rsid w:val="0079045B"/>
    <w:rsid w:val="00803630"/>
    <w:rsid w:val="0082757C"/>
    <w:rsid w:val="008447DF"/>
    <w:rsid w:val="008A288B"/>
    <w:rsid w:val="008A35FE"/>
    <w:rsid w:val="008B6428"/>
    <w:rsid w:val="008F2506"/>
    <w:rsid w:val="00907E08"/>
    <w:rsid w:val="009562D6"/>
    <w:rsid w:val="00963E41"/>
    <w:rsid w:val="00964EBB"/>
    <w:rsid w:val="00967836"/>
    <w:rsid w:val="0099522C"/>
    <w:rsid w:val="00A2440E"/>
    <w:rsid w:val="00A31F7A"/>
    <w:rsid w:val="00A544CE"/>
    <w:rsid w:val="00A55007"/>
    <w:rsid w:val="00A73F22"/>
    <w:rsid w:val="00A819B5"/>
    <w:rsid w:val="00A83A3F"/>
    <w:rsid w:val="00A845F8"/>
    <w:rsid w:val="00A9148F"/>
    <w:rsid w:val="00B05F46"/>
    <w:rsid w:val="00B837C9"/>
    <w:rsid w:val="00B9070F"/>
    <w:rsid w:val="00BA0A60"/>
    <w:rsid w:val="00BA594B"/>
    <w:rsid w:val="00BB4029"/>
    <w:rsid w:val="00BC02B3"/>
    <w:rsid w:val="00BD47DB"/>
    <w:rsid w:val="00BF33E4"/>
    <w:rsid w:val="00C10EAA"/>
    <w:rsid w:val="00C323AE"/>
    <w:rsid w:val="00C545C7"/>
    <w:rsid w:val="00CE398C"/>
    <w:rsid w:val="00CE5B82"/>
    <w:rsid w:val="00D02071"/>
    <w:rsid w:val="00D02225"/>
    <w:rsid w:val="00D146AC"/>
    <w:rsid w:val="00D274E0"/>
    <w:rsid w:val="00D62B36"/>
    <w:rsid w:val="00D7185F"/>
    <w:rsid w:val="00D758A4"/>
    <w:rsid w:val="00D81748"/>
    <w:rsid w:val="00D86F69"/>
    <w:rsid w:val="00D92506"/>
    <w:rsid w:val="00DA72AD"/>
    <w:rsid w:val="00DC742A"/>
    <w:rsid w:val="00DE4130"/>
    <w:rsid w:val="00E06E5E"/>
    <w:rsid w:val="00E13160"/>
    <w:rsid w:val="00E2789C"/>
    <w:rsid w:val="00E563E1"/>
    <w:rsid w:val="00E57EF0"/>
    <w:rsid w:val="00E6187F"/>
    <w:rsid w:val="00E722BD"/>
    <w:rsid w:val="00EA259C"/>
    <w:rsid w:val="00EA38B7"/>
    <w:rsid w:val="00EA5291"/>
    <w:rsid w:val="00EB01D1"/>
    <w:rsid w:val="00EC74F2"/>
    <w:rsid w:val="00ED5172"/>
    <w:rsid w:val="00EE0636"/>
    <w:rsid w:val="00EF7FB5"/>
    <w:rsid w:val="00F15A6B"/>
    <w:rsid w:val="00F674A6"/>
    <w:rsid w:val="00F779D6"/>
    <w:rsid w:val="00F9184F"/>
    <w:rsid w:val="00FA73E5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ХаритоноваКВ</cp:lastModifiedBy>
  <cp:revision>3</cp:revision>
  <cp:lastPrinted>2017-12-19T06:26:00Z</cp:lastPrinted>
  <dcterms:created xsi:type="dcterms:W3CDTF">2017-12-19T06:25:00Z</dcterms:created>
  <dcterms:modified xsi:type="dcterms:W3CDTF">2017-12-19T06:26:00Z</dcterms:modified>
</cp:coreProperties>
</file>