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0" w:rsidRPr="00006C3B" w:rsidRDefault="00326E90" w:rsidP="00326E90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26E90" w:rsidRPr="00006C3B" w:rsidRDefault="00326E90" w:rsidP="00326E90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15/3</w:t>
      </w:r>
    </w:p>
    <w:p w:rsidR="00326E90" w:rsidRDefault="00326E90" w:rsidP="00326E90">
      <w:pPr>
        <w:jc w:val="right"/>
      </w:pPr>
      <w:r>
        <w:rPr>
          <w:sz w:val="20"/>
          <w:szCs w:val="20"/>
        </w:rPr>
        <w:t>Решение от 16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26E90" w:rsidRDefault="00326E90" w:rsidP="0095485F">
      <w:pPr>
        <w:jc w:val="center"/>
        <w:rPr>
          <w:b/>
        </w:rPr>
      </w:pPr>
    </w:p>
    <w:p w:rsidR="00326E90" w:rsidRDefault="00326E90" w:rsidP="0095485F">
      <w:pPr>
        <w:jc w:val="center"/>
        <w:rPr>
          <w:b/>
        </w:rPr>
      </w:pPr>
    </w:p>
    <w:p w:rsidR="00326E90" w:rsidRDefault="00326E90" w:rsidP="0095485F">
      <w:pPr>
        <w:jc w:val="center"/>
        <w:rPr>
          <w:b/>
        </w:rPr>
      </w:pPr>
    </w:p>
    <w:p w:rsidR="0095485F" w:rsidRDefault="0095485F" w:rsidP="0095485F">
      <w:pPr>
        <w:jc w:val="center"/>
        <w:rPr>
          <w:b/>
        </w:rPr>
      </w:pPr>
      <w:r>
        <w:rPr>
          <w:b/>
        </w:rPr>
        <w:t>План</w:t>
      </w:r>
    </w:p>
    <w:p w:rsidR="0095485F" w:rsidRDefault="0095485F" w:rsidP="0095485F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>
        <w:t>г</w:t>
      </w:r>
      <w:proofErr w:type="gramEnd"/>
      <w:r>
        <w:t xml:space="preserve">. Иркутск, </w:t>
      </w:r>
      <w:r>
        <w:rPr>
          <w:b/>
        </w:rPr>
        <w:t>ул. Александра Невского, 15</w:t>
      </w:r>
      <w:r>
        <w:rPr>
          <w:b/>
          <w:lang w:val="en-US"/>
        </w:rPr>
        <w:t>/</w:t>
      </w:r>
      <w:r w:rsidR="005A2A31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rPr>
          <w:lang w:val="en-US"/>
        </w:rPr>
        <w:t xml:space="preserve">и  </w:t>
      </w:r>
      <w:proofErr w:type="spellStart"/>
      <w:r>
        <w:rPr>
          <w:lang w:val="en-US"/>
        </w:rPr>
        <w:t>дополнительные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услуги</w:t>
      </w:r>
      <w:proofErr w:type="spellEnd"/>
    </w:p>
    <w:p w:rsidR="0095485F" w:rsidRDefault="0095485F" w:rsidP="0095485F">
      <w:pPr>
        <w:jc w:val="center"/>
        <w:rPr>
          <w:lang w:val="en-US"/>
        </w:rPr>
      </w:pPr>
      <w:r>
        <w:t xml:space="preserve"> на 201</w:t>
      </w:r>
      <w:r>
        <w:rPr>
          <w:lang w:val="en-US"/>
        </w:rPr>
        <w:t>6</w:t>
      </w:r>
      <w:r>
        <w:t xml:space="preserve"> год.</w:t>
      </w:r>
    </w:p>
    <w:p w:rsidR="0095485F" w:rsidRDefault="0095485F" w:rsidP="0095485F">
      <w:pPr>
        <w:jc w:val="center"/>
        <w:rPr>
          <w:lang w:val="en-US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8650B7" w:rsidTr="008650B7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650B7" w:rsidRDefault="008650B7" w:rsidP="008650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10 950,00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95485F" w:rsidRDefault="0095485F" w:rsidP="008650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8650B7">
            <w:pPr>
              <w:rPr>
                <w:lang w:eastAsia="en-US"/>
              </w:rPr>
            </w:pPr>
            <w:r w:rsidRPr="0095485F">
              <w:rPr>
                <w:lang w:eastAsia="en-US"/>
              </w:rPr>
              <w:t xml:space="preserve">Установка системы видеонаблюдения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подъезд и перед подъездом 4 камеры).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1D681F" w:rsidRDefault="001D681F" w:rsidP="008650B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50 000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Pr="0095485F" w:rsidRDefault="0095485F" w:rsidP="008650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АКБ и </w:t>
            </w:r>
            <w:proofErr w:type="gramStart"/>
            <w:r>
              <w:rPr>
                <w:lang w:eastAsia="en-US"/>
              </w:rPr>
              <w:t>ДИП</w:t>
            </w:r>
            <w:proofErr w:type="gramEnd"/>
            <w:r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95485F" w:rsidRDefault="0095485F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D01ECA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rPr>
                <w:lang w:eastAsia="en-US"/>
              </w:rPr>
            </w:pPr>
            <w:r>
              <w:rPr>
                <w:lang w:eastAsia="en-US"/>
              </w:rPr>
              <w:t>Монтаж газонных ограждений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D01ECA" w:rsidRDefault="00D01ECA" w:rsidP="00865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95485F" w:rsidTr="00865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5F" w:rsidRDefault="0095485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5485F" w:rsidRDefault="0095485F" w:rsidP="0095485F"/>
    <w:p w:rsidR="00326E90" w:rsidRDefault="00326E90" w:rsidP="0095485F"/>
    <w:sectPr w:rsidR="00326E90" w:rsidSect="00F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85F"/>
    <w:rsid w:val="00055913"/>
    <w:rsid w:val="000E7AB0"/>
    <w:rsid w:val="001D681F"/>
    <w:rsid w:val="002F4449"/>
    <w:rsid w:val="00304277"/>
    <w:rsid w:val="00326E90"/>
    <w:rsid w:val="00422EB0"/>
    <w:rsid w:val="004976B2"/>
    <w:rsid w:val="005340A1"/>
    <w:rsid w:val="005A2A31"/>
    <w:rsid w:val="00635930"/>
    <w:rsid w:val="006A32D3"/>
    <w:rsid w:val="006A5177"/>
    <w:rsid w:val="00740597"/>
    <w:rsid w:val="007B05B3"/>
    <w:rsid w:val="007E6480"/>
    <w:rsid w:val="00863DBE"/>
    <w:rsid w:val="008650B7"/>
    <w:rsid w:val="0095485F"/>
    <w:rsid w:val="009F4FA2"/>
    <w:rsid w:val="00AD394A"/>
    <w:rsid w:val="00C024DD"/>
    <w:rsid w:val="00C927B6"/>
    <w:rsid w:val="00D01ECA"/>
    <w:rsid w:val="00E64FE8"/>
    <w:rsid w:val="00F44900"/>
    <w:rsid w:val="00F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a.smirnov</dc:creator>
  <cp:lastModifiedBy>ШендрикОЕ</cp:lastModifiedBy>
  <cp:revision>8</cp:revision>
  <cp:lastPrinted>2016-06-14T05:44:00Z</cp:lastPrinted>
  <dcterms:created xsi:type="dcterms:W3CDTF">2016-06-15T02:26:00Z</dcterms:created>
  <dcterms:modified xsi:type="dcterms:W3CDTF">2017-07-20T08:33:00Z</dcterms:modified>
</cp:coreProperties>
</file>