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0D" w:rsidRDefault="00C7740D" w:rsidP="00C7740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C7740D" w:rsidRDefault="00C7740D" w:rsidP="00C7740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1/7</w:t>
      </w:r>
    </w:p>
    <w:p w:rsidR="00C7740D" w:rsidRDefault="00C7740D" w:rsidP="00C7740D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8818E1" w:rsidRDefault="008818E1" w:rsidP="008818E1">
      <w:pPr>
        <w:jc w:val="center"/>
        <w:rPr>
          <w:b/>
          <w:sz w:val="22"/>
          <w:szCs w:val="22"/>
        </w:rPr>
      </w:pPr>
    </w:p>
    <w:p w:rsidR="008818E1" w:rsidRDefault="008818E1" w:rsidP="008818E1">
      <w:pPr>
        <w:jc w:val="center"/>
        <w:rPr>
          <w:b/>
          <w:sz w:val="22"/>
          <w:szCs w:val="22"/>
        </w:rPr>
      </w:pPr>
    </w:p>
    <w:p w:rsidR="008818E1" w:rsidRDefault="008818E1" w:rsidP="008818E1">
      <w:pPr>
        <w:jc w:val="center"/>
        <w:rPr>
          <w:b/>
          <w:sz w:val="22"/>
          <w:szCs w:val="22"/>
        </w:rPr>
      </w:pPr>
    </w:p>
    <w:p w:rsidR="008818E1" w:rsidRDefault="008818E1" w:rsidP="008818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8818E1" w:rsidRDefault="008818E1" w:rsidP="008818E1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8818E1" w:rsidRDefault="008818E1" w:rsidP="008818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8818E1" w:rsidRPr="00BA0118" w:rsidRDefault="008818E1" w:rsidP="008818E1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1/7</w:t>
      </w:r>
    </w:p>
    <w:p w:rsidR="008818E1" w:rsidRDefault="008818E1" w:rsidP="008818E1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410"/>
        <w:gridCol w:w="2126"/>
      </w:tblGrid>
      <w:tr w:rsidR="00525AC2" w:rsidRPr="001B444B" w:rsidTr="00525AC2">
        <w:trPr>
          <w:trHeight w:val="769"/>
        </w:trPr>
        <w:tc>
          <w:tcPr>
            <w:tcW w:w="675" w:type="dxa"/>
            <w:vAlign w:val="center"/>
          </w:tcPr>
          <w:p w:rsidR="00525AC2" w:rsidRPr="00964EBB" w:rsidRDefault="00525AC2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525AC2" w:rsidRPr="00964EBB" w:rsidRDefault="00525AC2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25AC2" w:rsidRPr="00964EBB" w:rsidRDefault="00525AC2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25AC2" w:rsidRPr="00964EBB" w:rsidRDefault="00525AC2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525AC2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2410" w:type="dxa"/>
            <w:vAlign w:val="center"/>
          </w:tcPr>
          <w:p w:rsidR="00525AC2" w:rsidRPr="00AE6315" w:rsidRDefault="00525AC2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525AC2">
            <w:r w:rsidRPr="00AE6315">
              <w:t xml:space="preserve">Ремонт фасада МКД (отбивка старой шпатлевки, </w:t>
            </w:r>
            <w:proofErr w:type="spellStart"/>
            <w:r w:rsidRPr="00AE6315">
              <w:t>шпатлевание</w:t>
            </w:r>
            <w:proofErr w:type="spellEnd"/>
            <w:r w:rsidRPr="00AE6315">
              <w:t xml:space="preserve">, покраска) </w:t>
            </w:r>
          </w:p>
        </w:tc>
        <w:tc>
          <w:tcPr>
            <w:tcW w:w="2410" w:type="dxa"/>
            <w:vAlign w:val="center"/>
          </w:tcPr>
          <w:p w:rsidR="00525AC2" w:rsidRPr="00AE6315" w:rsidRDefault="00525AC2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D96A1D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525AC2">
            <w:r>
              <w:t>Замена входных дверей в подъезды</w:t>
            </w:r>
            <w:r w:rsidRPr="00AE6315">
              <w:t xml:space="preserve"> </w:t>
            </w:r>
          </w:p>
        </w:tc>
        <w:tc>
          <w:tcPr>
            <w:tcW w:w="2410" w:type="dxa"/>
            <w:vAlign w:val="center"/>
          </w:tcPr>
          <w:p w:rsidR="00525AC2" w:rsidRPr="00AE6315" w:rsidRDefault="00525AC2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D96A1D">
            <w:pPr>
              <w:jc w:val="center"/>
            </w:pPr>
            <w:r w:rsidRPr="00AE6315">
              <w:t>2-3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B37165" w:rsidRDefault="00525AC2" w:rsidP="008818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20" w:type="dxa"/>
          </w:tcPr>
          <w:p w:rsidR="00525AC2" w:rsidRDefault="00525AC2" w:rsidP="00525AC2">
            <w:r>
              <w:t>Ремонт участков кровли</w:t>
            </w:r>
            <w:r w:rsidRPr="00AE6315">
              <w:t xml:space="preserve"> </w:t>
            </w:r>
          </w:p>
        </w:tc>
        <w:tc>
          <w:tcPr>
            <w:tcW w:w="2410" w:type="dxa"/>
          </w:tcPr>
          <w:p w:rsidR="00525AC2" w:rsidRDefault="00525AC2" w:rsidP="008818E1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</w:tcPr>
          <w:p w:rsidR="00525AC2" w:rsidRDefault="00525AC2" w:rsidP="008818E1">
            <w:pPr>
              <w:jc w:val="center"/>
            </w:pPr>
            <w:r>
              <w:t>2-3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>
              <w:t>Усовершенствование</w:t>
            </w:r>
            <w:r w:rsidRPr="00AE6315">
              <w:t xml:space="preserve"> и ремонт системы освещения МОП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>
              <w:t>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>
              <w:t>Р</w:t>
            </w:r>
            <w:r w:rsidRPr="00AE6315">
              <w:t>емонт</w:t>
            </w:r>
            <w:r>
              <w:t>, внесение изменений в систему</w:t>
            </w:r>
            <w:r w:rsidRPr="00AE6315">
              <w:t xml:space="preserve"> отопления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  <w:tr w:rsidR="00525AC2" w:rsidRPr="00AE6315" w:rsidTr="00525AC2">
        <w:tc>
          <w:tcPr>
            <w:tcW w:w="675" w:type="dxa"/>
            <w:vAlign w:val="center"/>
          </w:tcPr>
          <w:p w:rsidR="00525AC2" w:rsidRPr="00AE6315" w:rsidRDefault="00525AC2" w:rsidP="00B37165">
            <w:pPr>
              <w:jc w:val="center"/>
            </w:pPr>
            <w:r>
              <w:t>10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525AC2" w:rsidRPr="00AE6315" w:rsidRDefault="00525AC2" w:rsidP="00B37165">
            <w:r>
              <w:t>Усовершенствование</w:t>
            </w:r>
            <w:r w:rsidRPr="00AE6315">
              <w:t xml:space="preserve"> и ремонт системы видеонаблюдения</w:t>
            </w:r>
          </w:p>
        </w:tc>
        <w:tc>
          <w:tcPr>
            <w:tcW w:w="2410" w:type="dxa"/>
            <w:vAlign w:val="center"/>
          </w:tcPr>
          <w:p w:rsidR="00525AC2" w:rsidRDefault="00525AC2" w:rsidP="00B37165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525AC2" w:rsidRPr="00AE6315" w:rsidRDefault="00525AC2" w:rsidP="00B37165">
            <w:pPr>
              <w:jc w:val="center"/>
            </w:pPr>
            <w:r w:rsidRPr="00AE6315">
              <w:t>1-4 квартал 2017 г.</w:t>
            </w:r>
          </w:p>
        </w:tc>
      </w:tr>
    </w:tbl>
    <w:p w:rsidR="008818E1" w:rsidRDefault="008818E1" w:rsidP="008818E1"/>
    <w:p w:rsidR="008818E1" w:rsidRDefault="008818E1" w:rsidP="008818E1"/>
    <w:p w:rsidR="008818E1" w:rsidRDefault="008818E1" w:rsidP="008818E1">
      <w:bookmarkStart w:id="0" w:name="_GoBack"/>
      <w:bookmarkEnd w:id="0"/>
    </w:p>
    <w:p w:rsidR="00982B14" w:rsidRDefault="00982B14" w:rsidP="00982B14"/>
    <w:p w:rsidR="00964EBB" w:rsidRDefault="00964EBB" w:rsidP="00E57EF0">
      <w:pPr>
        <w:jc w:val="center"/>
      </w:pPr>
    </w:p>
    <w:sectPr w:rsid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5ACF"/>
    <w:rsid w:val="00066B04"/>
    <w:rsid w:val="000A0133"/>
    <w:rsid w:val="000B197C"/>
    <w:rsid w:val="000B7799"/>
    <w:rsid w:val="000C37E1"/>
    <w:rsid w:val="000D244E"/>
    <w:rsid w:val="000D4BAB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3291"/>
    <w:rsid w:val="004C03A4"/>
    <w:rsid w:val="004D575C"/>
    <w:rsid w:val="004E4733"/>
    <w:rsid w:val="004E5726"/>
    <w:rsid w:val="004E7BA2"/>
    <w:rsid w:val="005104C1"/>
    <w:rsid w:val="00520677"/>
    <w:rsid w:val="005213AF"/>
    <w:rsid w:val="00525AC2"/>
    <w:rsid w:val="005566A9"/>
    <w:rsid w:val="00565661"/>
    <w:rsid w:val="0059274D"/>
    <w:rsid w:val="00594E89"/>
    <w:rsid w:val="005A084D"/>
    <w:rsid w:val="005A75DC"/>
    <w:rsid w:val="005C7B2A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818E1"/>
    <w:rsid w:val="008908A0"/>
    <w:rsid w:val="008A35FE"/>
    <w:rsid w:val="008B6428"/>
    <w:rsid w:val="008F2506"/>
    <w:rsid w:val="00907E08"/>
    <w:rsid w:val="009562D6"/>
    <w:rsid w:val="00964EBB"/>
    <w:rsid w:val="00967836"/>
    <w:rsid w:val="00982B14"/>
    <w:rsid w:val="0099522C"/>
    <w:rsid w:val="009C319C"/>
    <w:rsid w:val="009C6A61"/>
    <w:rsid w:val="00A14BAB"/>
    <w:rsid w:val="00A2440E"/>
    <w:rsid w:val="00A31F7A"/>
    <w:rsid w:val="00A544CE"/>
    <w:rsid w:val="00A55007"/>
    <w:rsid w:val="00A5542B"/>
    <w:rsid w:val="00A56694"/>
    <w:rsid w:val="00A67E6B"/>
    <w:rsid w:val="00A73F22"/>
    <w:rsid w:val="00A819B5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37165"/>
    <w:rsid w:val="00B529A8"/>
    <w:rsid w:val="00B54889"/>
    <w:rsid w:val="00B837C9"/>
    <w:rsid w:val="00B9070F"/>
    <w:rsid w:val="00BA0A60"/>
    <w:rsid w:val="00BA594B"/>
    <w:rsid w:val="00BB4029"/>
    <w:rsid w:val="00BB5563"/>
    <w:rsid w:val="00BC02B3"/>
    <w:rsid w:val="00BD3BBC"/>
    <w:rsid w:val="00BD47DB"/>
    <w:rsid w:val="00C10EAA"/>
    <w:rsid w:val="00C545C7"/>
    <w:rsid w:val="00C60EA0"/>
    <w:rsid w:val="00C762FB"/>
    <w:rsid w:val="00C7740D"/>
    <w:rsid w:val="00C860A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B633D"/>
    <w:rsid w:val="00EE0636"/>
    <w:rsid w:val="00EE352B"/>
    <w:rsid w:val="00EE7DB9"/>
    <w:rsid w:val="00EF7300"/>
    <w:rsid w:val="00EF7FB5"/>
    <w:rsid w:val="00F15A6B"/>
    <w:rsid w:val="00F50C49"/>
    <w:rsid w:val="00F605E6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ШендрикОЕ</cp:lastModifiedBy>
  <cp:revision>50</cp:revision>
  <cp:lastPrinted>2016-01-13T04:12:00Z</cp:lastPrinted>
  <dcterms:created xsi:type="dcterms:W3CDTF">2014-04-09T07:28:00Z</dcterms:created>
  <dcterms:modified xsi:type="dcterms:W3CDTF">2017-07-10T03:09:00Z</dcterms:modified>
</cp:coreProperties>
</file>