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151899" w:rsidRPr="00964EBB">
        <w:rPr>
          <w:b/>
        </w:rPr>
        <w:t>пр</w:t>
      </w:r>
      <w:proofErr w:type="gramStart"/>
      <w:r w:rsidR="00151899" w:rsidRPr="00964EBB">
        <w:rPr>
          <w:b/>
        </w:rPr>
        <w:t>.Ю</w:t>
      </w:r>
      <w:proofErr w:type="gramEnd"/>
      <w:r w:rsidR="00151899" w:rsidRPr="00964EBB">
        <w:rPr>
          <w:b/>
        </w:rPr>
        <w:t>рия Тена,</w:t>
      </w:r>
      <w:r w:rsidR="00F86654">
        <w:rPr>
          <w:b/>
        </w:rPr>
        <w:t>2</w:t>
      </w:r>
      <w:r w:rsidR="00151899" w:rsidRPr="00964EBB">
        <w:rPr>
          <w:b/>
        </w:rPr>
        <w:t>7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B51DA0" w:rsidRPr="00964EBB" w:rsidTr="00B51DA0">
        <w:trPr>
          <w:trHeight w:val="70"/>
        </w:trPr>
        <w:tc>
          <w:tcPr>
            <w:tcW w:w="675" w:type="dxa"/>
            <w:vMerge w:val="restart"/>
          </w:tcPr>
          <w:p w:rsidR="00B51DA0" w:rsidRPr="00964EBB" w:rsidRDefault="00B51DA0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B51DA0" w:rsidRDefault="00B51DA0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B51DA0" w:rsidRPr="00964EBB" w:rsidRDefault="00B51DA0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B51DA0" w:rsidRPr="00964EBB" w:rsidRDefault="00B51DA0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B51DA0" w:rsidRPr="00964EBB" w:rsidRDefault="00B51DA0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B51DA0" w:rsidRPr="00964EBB" w:rsidRDefault="00B51DA0" w:rsidP="00732655">
            <w:pPr>
              <w:jc w:val="center"/>
              <w:rPr>
                <w:b/>
              </w:rPr>
            </w:pPr>
          </w:p>
        </w:tc>
      </w:tr>
      <w:tr w:rsidR="00B51DA0" w:rsidRPr="000B197C" w:rsidTr="00B51DA0">
        <w:trPr>
          <w:trHeight w:val="427"/>
        </w:trPr>
        <w:tc>
          <w:tcPr>
            <w:tcW w:w="675" w:type="dxa"/>
            <w:vMerge/>
          </w:tcPr>
          <w:p w:rsidR="00B51DA0" w:rsidRPr="00964EBB" w:rsidRDefault="00B51DA0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51DA0" w:rsidRPr="00964EBB" w:rsidRDefault="00B51DA0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B51DA0" w:rsidRPr="000B197C" w:rsidRDefault="00B51DA0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B51DA0" w:rsidRPr="000B197C" w:rsidRDefault="00B51DA0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B51DA0" w:rsidRPr="000B197C" w:rsidRDefault="00B51DA0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1B3ECE" w:rsidTr="00B51DA0">
        <w:tc>
          <w:tcPr>
            <w:tcW w:w="675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B3ECE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1B3ECE" w:rsidRPr="00964EBB" w:rsidRDefault="001B3ECE" w:rsidP="00732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3ECE" w:rsidRPr="00964EBB" w:rsidRDefault="00622361" w:rsidP="00732655">
            <w:pPr>
              <w:rPr>
                <w:sz w:val="24"/>
                <w:szCs w:val="24"/>
              </w:rPr>
            </w:pPr>
            <w:r>
              <w:t xml:space="preserve">350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м</w:t>
            </w:r>
            <w:proofErr w:type="gramEnd"/>
            <w:r>
              <w:t>.кв.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1B3ECE" w:rsidRPr="00964EBB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1B3ECE" w:rsidRPr="00964EBB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1B3ECE" w:rsidRPr="00964EBB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B3ECE" w:rsidRPr="00964EBB" w:rsidRDefault="001B3ECE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на технический этаж. 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21 800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1B3ECE" w:rsidTr="00B51DA0">
        <w:tc>
          <w:tcPr>
            <w:tcW w:w="675" w:type="dxa"/>
          </w:tcPr>
          <w:p w:rsidR="001B3ECE" w:rsidRPr="00964EBB" w:rsidRDefault="001B3ECE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1B3ECE" w:rsidRPr="00964EBB" w:rsidRDefault="001B3ECE" w:rsidP="00732655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1B3ECE" w:rsidRPr="00964EBB" w:rsidRDefault="001B3ECE" w:rsidP="00732655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1B3ECE" w:rsidRDefault="001B3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2275ED" w:rsidRPr="00964EBB" w:rsidRDefault="002275ED" w:rsidP="00457348">
      <w:pPr>
        <w:rPr>
          <w:sz w:val="20"/>
          <w:szCs w:val="20"/>
        </w:rPr>
      </w:pPr>
    </w:p>
    <w:sectPr w:rsidR="002275ED" w:rsidRPr="00964EBB" w:rsidSect="00476D21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7799"/>
    <w:rsid w:val="000C37E1"/>
    <w:rsid w:val="000D244E"/>
    <w:rsid w:val="000F6967"/>
    <w:rsid w:val="0010066A"/>
    <w:rsid w:val="00151899"/>
    <w:rsid w:val="001626AB"/>
    <w:rsid w:val="001B3ECE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57AE"/>
    <w:rsid w:val="00360E54"/>
    <w:rsid w:val="0040317F"/>
    <w:rsid w:val="00446DF3"/>
    <w:rsid w:val="004503E8"/>
    <w:rsid w:val="00451FDE"/>
    <w:rsid w:val="00453201"/>
    <w:rsid w:val="00454D8C"/>
    <w:rsid w:val="00457348"/>
    <w:rsid w:val="00470B66"/>
    <w:rsid w:val="00476D21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A084D"/>
    <w:rsid w:val="005B34B0"/>
    <w:rsid w:val="005E198C"/>
    <w:rsid w:val="005E737F"/>
    <w:rsid w:val="00622361"/>
    <w:rsid w:val="006248CC"/>
    <w:rsid w:val="006356DB"/>
    <w:rsid w:val="00671D41"/>
    <w:rsid w:val="00672267"/>
    <w:rsid w:val="006779DF"/>
    <w:rsid w:val="0069035A"/>
    <w:rsid w:val="00694C54"/>
    <w:rsid w:val="006A3BFC"/>
    <w:rsid w:val="006C7212"/>
    <w:rsid w:val="006F2C95"/>
    <w:rsid w:val="00703251"/>
    <w:rsid w:val="00705780"/>
    <w:rsid w:val="0071080B"/>
    <w:rsid w:val="00711353"/>
    <w:rsid w:val="00722BB9"/>
    <w:rsid w:val="00785221"/>
    <w:rsid w:val="0079045B"/>
    <w:rsid w:val="007B2013"/>
    <w:rsid w:val="00803630"/>
    <w:rsid w:val="0082757C"/>
    <w:rsid w:val="008447DF"/>
    <w:rsid w:val="0086126B"/>
    <w:rsid w:val="00876B28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51DA0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93FC1"/>
    <w:rsid w:val="00CA6DEA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86654"/>
    <w:rsid w:val="00F9069B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2014-06-05T07:12:00Z</cp:lastPrinted>
  <dcterms:created xsi:type="dcterms:W3CDTF">2014-04-09T07:28:00Z</dcterms:created>
  <dcterms:modified xsi:type="dcterms:W3CDTF">2016-06-29T06:14:00Z</dcterms:modified>
</cp:coreProperties>
</file>