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BE" w:rsidRDefault="008860BE" w:rsidP="008860B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8860BE" w:rsidRPr="004B4E89" w:rsidRDefault="008860BE" w:rsidP="008860BE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в многоквартирном доме по адресу: г. Иркутск, ул. </w:t>
      </w:r>
      <w:proofErr w:type="gramStart"/>
      <w:r>
        <w:rPr>
          <w:sz w:val="20"/>
          <w:szCs w:val="20"/>
        </w:rPr>
        <w:t>Депутатская</w:t>
      </w:r>
      <w:proofErr w:type="gramEnd"/>
      <w:r>
        <w:rPr>
          <w:sz w:val="20"/>
          <w:szCs w:val="20"/>
        </w:rPr>
        <w:t>, 47/</w:t>
      </w:r>
      <w:r w:rsidR="004B4E89">
        <w:rPr>
          <w:sz w:val="20"/>
          <w:szCs w:val="20"/>
          <w:lang w:val="en-US"/>
        </w:rPr>
        <w:t>2</w:t>
      </w:r>
    </w:p>
    <w:p w:rsidR="008860BE" w:rsidRDefault="008860BE" w:rsidP="008860BE">
      <w:pPr>
        <w:jc w:val="right"/>
      </w:pPr>
      <w:r>
        <w:rPr>
          <w:sz w:val="20"/>
          <w:szCs w:val="20"/>
        </w:rPr>
        <w:t>Протокол № 01 от 31 мая 2017 г.</w:t>
      </w:r>
    </w:p>
    <w:p w:rsidR="009E7786" w:rsidRDefault="009E7786" w:rsidP="00B30C91">
      <w:pPr>
        <w:jc w:val="center"/>
        <w:rPr>
          <w:b/>
          <w:sz w:val="22"/>
          <w:szCs w:val="22"/>
        </w:rPr>
      </w:pPr>
    </w:p>
    <w:p w:rsidR="009E7786" w:rsidRDefault="009E7786" w:rsidP="00B30C91">
      <w:pPr>
        <w:jc w:val="center"/>
        <w:rPr>
          <w:b/>
          <w:sz w:val="22"/>
          <w:szCs w:val="22"/>
          <w:lang w:val="en-US"/>
        </w:rPr>
      </w:pPr>
    </w:p>
    <w:p w:rsidR="004B4E89" w:rsidRPr="004B4E89" w:rsidRDefault="004B4E89" w:rsidP="00B30C91">
      <w:pPr>
        <w:jc w:val="center"/>
        <w:rPr>
          <w:b/>
          <w:sz w:val="22"/>
          <w:szCs w:val="22"/>
          <w:lang w:val="en-US"/>
        </w:rPr>
      </w:pPr>
    </w:p>
    <w:p w:rsidR="00B30C91" w:rsidRPr="00BA0118" w:rsidRDefault="00B30C91" w:rsidP="00B30C9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973F35" w:rsidRDefault="00973F35" w:rsidP="00973F35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B30C91" w:rsidRPr="00BA0118" w:rsidRDefault="00973F35" w:rsidP="00973F35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  <w:r w:rsidR="00B30C91" w:rsidRPr="00BA0118">
        <w:rPr>
          <w:sz w:val="22"/>
          <w:szCs w:val="22"/>
        </w:rPr>
        <w:t xml:space="preserve"> </w:t>
      </w:r>
    </w:p>
    <w:p w:rsidR="00B30C91" w:rsidRPr="00BA0118" w:rsidRDefault="00B30C91" w:rsidP="00B30C9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Депутатская, 47/2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1984"/>
      </w:tblGrid>
      <w:tr w:rsidR="009E7786" w:rsidRPr="00BE7E4B" w:rsidTr="00B230FD">
        <w:trPr>
          <w:trHeight w:val="433"/>
        </w:trPr>
        <w:tc>
          <w:tcPr>
            <w:tcW w:w="640" w:type="dxa"/>
          </w:tcPr>
          <w:p w:rsidR="009E7786" w:rsidRPr="00BE7E4B" w:rsidRDefault="009E7786" w:rsidP="00B230FD">
            <w:pPr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9E7786" w:rsidRPr="00BE7E4B" w:rsidRDefault="009E7786" w:rsidP="00B230FD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Виды работ.</w:t>
            </w:r>
          </w:p>
          <w:p w:rsidR="009E7786" w:rsidRPr="00BE7E4B" w:rsidRDefault="009E7786" w:rsidP="00B230F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7786" w:rsidRPr="00BE7E4B" w:rsidRDefault="009E7786" w:rsidP="00B230FD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7786" w:rsidRPr="00BE7E4B" w:rsidRDefault="009E7786" w:rsidP="00B230FD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9E7786" w:rsidRPr="00BE7E4B" w:rsidTr="00B230FD">
        <w:tc>
          <w:tcPr>
            <w:tcW w:w="640" w:type="dxa"/>
            <w:vAlign w:val="center"/>
          </w:tcPr>
          <w:p w:rsidR="009E7786" w:rsidRPr="00BE7E4B" w:rsidRDefault="005610C4" w:rsidP="00B230F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E7786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9E7786" w:rsidRPr="004B4E89" w:rsidRDefault="009E7786" w:rsidP="00B230FD">
            <w:r w:rsidRPr="00A100F1">
              <w:t>Монтаж газонных ограждений</w:t>
            </w:r>
            <w:r>
              <w:t xml:space="preserve"> на детской площадке</w:t>
            </w:r>
          </w:p>
        </w:tc>
        <w:tc>
          <w:tcPr>
            <w:tcW w:w="2835" w:type="dxa"/>
            <w:vAlign w:val="center"/>
          </w:tcPr>
          <w:p w:rsidR="009E7786" w:rsidRPr="00646C13" w:rsidRDefault="009E7786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9E7786" w:rsidRPr="00BE7E4B" w:rsidRDefault="009E7786" w:rsidP="00B230FD">
            <w:pPr>
              <w:jc w:val="center"/>
            </w:pPr>
            <w:r w:rsidRPr="00BE7E4B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BE7E4B">
              <w:rPr>
                <w:sz w:val="22"/>
                <w:szCs w:val="22"/>
              </w:rPr>
              <w:t xml:space="preserve"> г.</w:t>
            </w:r>
          </w:p>
        </w:tc>
      </w:tr>
      <w:tr w:rsidR="009E7786" w:rsidRPr="00BE7E4B" w:rsidTr="00B230FD">
        <w:tc>
          <w:tcPr>
            <w:tcW w:w="640" w:type="dxa"/>
          </w:tcPr>
          <w:p w:rsidR="009E7786" w:rsidRPr="00BE7E4B" w:rsidRDefault="005610C4" w:rsidP="00B230F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E7786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9E7786" w:rsidRPr="004B4E89" w:rsidRDefault="009E7786" w:rsidP="00B230FD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(замена трансформаторов тока и т.д.)</w:t>
            </w:r>
          </w:p>
        </w:tc>
        <w:tc>
          <w:tcPr>
            <w:tcW w:w="2835" w:type="dxa"/>
            <w:vAlign w:val="center"/>
          </w:tcPr>
          <w:p w:rsidR="009E7786" w:rsidRPr="00646C13" w:rsidRDefault="009E7786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9E7786" w:rsidRPr="00395708" w:rsidRDefault="009E7786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9E7786" w:rsidRPr="00BE7E4B" w:rsidTr="00B230FD">
        <w:tc>
          <w:tcPr>
            <w:tcW w:w="640" w:type="dxa"/>
          </w:tcPr>
          <w:p w:rsidR="009E7786" w:rsidRPr="00BE7E4B" w:rsidRDefault="005610C4" w:rsidP="00B230F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E7786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9E7786" w:rsidRPr="00BE7E4B" w:rsidRDefault="009E7786" w:rsidP="004B4E89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</w:t>
            </w:r>
            <w:r w:rsidR="004B4E89">
              <w:t>ого</w:t>
            </w:r>
            <w:r>
              <w:t xml:space="preserve">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835" w:type="dxa"/>
            <w:vAlign w:val="center"/>
          </w:tcPr>
          <w:p w:rsidR="009E7786" w:rsidRPr="00646C13" w:rsidRDefault="009E7786" w:rsidP="00B230FD">
            <w:pPr>
              <w:jc w:val="center"/>
            </w:pPr>
            <w:r w:rsidRPr="00646C13">
              <w:t>Согласно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9E7786" w:rsidRPr="00395708" w:rsidRDefault="009E7786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9E7786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86" w:rsidRPr="00BE7E4B" w:rsidRDefault="005610C4" w:rsidP="00B230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9E7786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BE7E4B" w:rsidRDefault="009E7786" w:rsidP="00B230FD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>системы ХВС и ГВС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646C13" w:rsidRDefault="009E7786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395708" w:rsidRDefault="009E7786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9E7786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86" w:rsidRPr="00BE7E4B" w:rsidRDefault="005610C4" w:rsidP="00B230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9E7786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BE7E4B" w:rsidRDefault="009E7786" w:rsidP="00B230FD">
            <w:r>
              <w:t>Р</w:t>
            </w:r>
            <w:r w:rsidRPr="00BE7E4B">
              <w:t>емонт</w:t>
            </w:r>
            <w:r>
              <w:t>, внесение изменений в работу</w:t>
            </w:r>
            <w:r w:rsidRPr="00BE7E4B">
              <w:t xml:space="preserve"> системы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646C13" w:rsidRDefault="009E7786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395708" w:rsidRDefault="009E7786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9E7786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86" w:rsidRPr="00BE7E4B" w:rsidRDefault="005610C4" w:rsidP="00B230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9E7786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E8616D" w:rsidRDefault="009E7786" w:rsidP="00B230FD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646C13" w:rsidRDefault="009E7786" w:rsidP="00B230FD">
            <w:pPr>
              <w:jc w:val="center"/>
            </w:pPr>
            <w:r w:rsidRPr="00646C13">
              <w:t>Согласно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395708" w:rsidRDefault="009E7786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9E7786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86" w:rsidRPr="00BE7E4B" w:rsidRDefault="00693F47" w:rsidP="00B230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9E7786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86" w:rsidRPr="00BE7E4B" w:rsidRDefault="009E7786" w:rsidP="00B230FD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646C13" w:rsidRDefault="009E7786" w:rsidP="00B230FD">
            <w:pPr>
              <w:jc w:val="center"/>
            </w:pPr>
            <w:proofErr w:type="gramStart"/>
            <w:r w:rsidRPr="00646C13">
              <w:t>Согласно</w:t>
            </w:r>
            <w:proofErr w:type="gramEnd"/>
            <w:r w:rsidRPr="00646C13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395708" w:rsidRDefault="009E7786" w:rsidP="00B230FD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CF1206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06" w:rsidRDefault="00CF1206" w:rsidP="00B230FD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06" w:rsidRPr="00CF1206" w:rsidRDefault="00CF1206" w:rsidP="0013711C">
            <w:r w:rsidRPr="00CF1206">
              <w:t>Установка системы контроля доступа в лифты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06" w:rsidRPr="00CF1206" w:rsidRDefault="00CF1206" w:rsidP="0013711C">
            <w:pPr>
              <w:jc w:val="center"/>
            </w:pPr>
            <w:proofErr w:type="gramStart"/>
            <w:r w:rsidRPr="00CF1206">
              <w:t>Согласно</w:t>
            </w:r>
            <w:proofErr w:type="gramEnd"/>
            <w:r w:rsidRPr="00CF1206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06" w:rsidRPr="00CF1206" w:rsidRDefault="00CF1206" w:rsidP="0013711C">
            <w:pPr>
              <w:jc w:val="center"/>
            </w:pPr>
            <w:r w:rsidRPr="00CF1206">
              <w:rPr>
                <w:sz w:val="22"/>
                <w:szCs w:val="22"/>
              </w:rPr>
              <w:t>1-4 квартал 2017 г.</w:t>
            </w:r>
          </w:p>
        </w:tc>
      </w:tr>
      <w:tr w:rsidR="00CF1206" w:rsidRPr="00BE7E4B" w:rsidTr="00B230F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06" w:rsidRDefault="00CF1206" w:rsidP="00B230FD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06" w:rsidRPr="00CF1206" w:rsidRDefault="00CF1206" w:rsidP="0013711C">
            <w:r w:rsidRPr="00CF1206">
              <w:t>Косметический ремонт первого этажа лифтового холла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06" w:rsidRPr="00CF1206" w:rsidRDefault="00CF1206" w:rsidP="0013711C">
            <w:pPr>
              <w:jc w:val="center"/>
            </w:pPr>
            <w:proofErr w:type="gramStart"/>
            <w:r w:rsidRPr="00CF1206">
              <w:t>Согласно</w:t>
            </w:r>
            <w:proofErr w:type="gramEnd"/>
            <w:r w:rsidRPr="00CF1206">
              <w:t xml:space="preserve">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06" w:rsidRPr="00CF1206" w:rsidRDefault="00CF1206" w:rsidP="0013711C">
            <w:pPr>
              <w:jc w:val="center"/>
            </w:pPr>
            <w:r w:rsidRPr="00CF1206">
              <w:rPr>
                <w:sz w:val="22"/>
                <w:szCs w:val="22"/>
              </w:rPr>
              <w:t>1-4 квартал 2017 г.</w:t>
            </w:r>
          </w:p>
        </w:tc>
      </w:tr>
    </w:tbl>
    <w:p w:rsidR="001E42E4" w:rsidRDefault="001E42E4"/>
    <w:p w:rsidR="009E7786" w:rsidRDefault="009E7786"/>
    <w:p w:rsidR="009E7786" w:rsidRDefault="009E7786"/>
    <w:sectPr w:rsidR="009E778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D5DBE"/>
    <w:rsid w:val="000D7B43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46DC6"/>
    <w:rsid w:val="00256228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33B95"/>
    <w:rsid w:val="004434EC"/>
    <w:rsid w:val="00446DF3"/>
    <w:rsid w:val="004503E8"/>
    <w:rsid w:val="00451FDE"/>
    <w:rsid w:val="00453201"/>
    <w:rsid w:val="00454D8C"/>
    <w:rsid w:val="00465C50"/>
    <w:rsid w:val="00470B66"/>
    <w:rsid w:val="004B4E89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10C4"/>
    <w:rsid w:val="00565661"/>
    <w:rsid w:val="00572405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3F47"/>
    <w:rsid w:val="00694C54"/>
    <w:rsid w:val="006A3BFC"/>
    <w:rsid w:val="006B21D2"/>
    <w:rsid w:val="006E5F36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860BE"/>
    <w:rsid w:val="008908A0"/>
    <w:rsid w:val="008A35FE"/>
    <w:rsid w:val="008B6428"/>
    <w:rsid w:val="008D78AB"/>
    <w:rsid w:val="008F2506"/>
    <w:rsid w:val="00907E08"/>
    <w:rsid w:val="009562D6"/>
    <w:rsid w:val="009630B2"/>
    <w:rsid w:val="00964EBB"/>
    <w:rsid w:val="00967836"/>
    <w:rsid w:val="00973F35"/>
    <w:rsid w:val="009858EE"/>
    <w:rsid w:val="0099436C"/>
    <w:rsid w:val="0099522C"/>
    <w:rsid w:val="009B7403"/>
    <w:rsid w:val="009C6A61"/>
    <w:rsid w:val="009D35D0"/>
    <w:rsid w:val="009D41E4"/>
    <w:rsid w:val="009E7786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C065F"/>
    <w:rsid w:val="00AD0DFF"/>
    <w:rsid w:val="00AE096B"/>
    <w:rsid w:val="00AF711A"/>
    <w:rsid w:val="00B05F46"/>
    <w:rsid w:val="00B30C91"/>
    <w:rsid w:val="00B640C8"/>
    <w:rsid w:val="00B837C9"/>
    <w:rsid w:val="00B9070F"/>
    <w:rsid w:val="00BA0A60"/>
    <w:rsid w:val="00BA594B"/>
    <w:rsid w:val="00BB4029"/>
    <w:rsid w:val="00BB7B59"/>
    <w:rsid w:val="00BC02B3"/>
    <w:rsid w:val="00BD47DB"/>
    <w:rsid w:val="00BE2E0D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2D86"/>
    <w:rsid w:val="00CC4A64"/>
    <w:rsid w:val="00CD16EA"/>
    <w:rsid w:val="00CE5B82"/>
    <w:rsid w:val="00CF1206"/>
    <w:rsid w:val="00CF5780"/>
    <w:rsid w:val="00D146AC"/>
    <w:rsid w:val="00D16A42"/>
    <w:rsid w:val="00D274E0"/>
    <w:rsid w:val="00D5020C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357BF"/>
    <w:rsid w:val="00F41C36"/>
    <w:rsid w:val="00F60018"/>
    <w:rsid w:val="00F779D6"/>
    <w:rsid w:val="00F84BC4"/>
    <w:rsid w:val="00F9184F"/>
    <w:rsid w:val="00FA7666"/>
    <w:rsid w:val="00FC1AB4"/>
    <w:rsid w:val="00FC3FC9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223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71</cp:revision>
  <cp:lastPrinted>2016-01-20T04:25:00Z</cp:lastPrinted>
  <dcterms:created xsi:type="dcterms:W3CDTF">2014-04-09T07:28:00Z</dcterms:created>
  <dcterms:modified xsi:type="dcterms:W3CDTF">2017-06-30T02:41:00Z</dcterms:modified>
</cp:coreProperties>
</file>