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CA" w:rsidRDefault="00D57EB0" w:rsidP="007156CA">
      <w:pPr>
        <w:spacing w:after="0" w:line="36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7156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56CA" w:rsidRDefault="007156CA" w:rsidP="0071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протоколу № 01 от 03.09.2018 г.</w:t>
      </w:r>
    </w:p>
    <w:p w:rsidR="007156CA" w:rsidRDefault="007156CA" w:rsidP="0071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363B29" w:rsidRDefault="007156CA" w:rsidP="007156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1/6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Иркутск, ул. Рабочего Штаба 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7156CA" w:rsidRDefault="007156CA" w:rsidP="00363B29">
      <w:pPr>
        <w:spacing w:after="0" w:line="360" w:lineRule="auto"/>
        <w:ind w:firstLine="6237"/>
      </w:pPr>
    </w:p>
    <w:p w:rsidR="007156CA" w:rsidRDefault="007156CA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A911DC">
        <w:rPr>
          <w:rFonts w:ascii="Times New Roman" w:hAnsi="Times New Roman" w:cs="Times New Roman"/>
          <w:sz w:val="24"/>
          <w:szCs w:val="24"/>
        </w:rPr>
        <w:t xml:space="preserve"> Рабочего Штаба, 1/6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3B74FA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Ремонт электро</w:t>
            </w:r>
            <w:r w:rsidR="00A13CCD" w:rsidRPr="003B7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щитового оборудования</w:t>
            </w:r>
          </w:p>
        </w:tc>
        <w:tc>
          <w:tcPr>
            <w:tcW w:w="2693" w:type="dxa"/>
          </w:tcPr>
          <w:p w:rsidR="00696D66" w:rsidRPr="003B74FA" w:rsidRDefault="001752F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6E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696D66" w:rsidRPr="003B74FA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3B74FA" w:rsidRDefault="00537DD4" w:rsidP="0053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21E1A" w:rsidRPr="003B74FA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  <w:r w:rsidR="00715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(Замена обратного клапана ф50мм, замена балансировочного клапана </w:t>
            </w:r>
            <w:proofErr w:type="spellStart"/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 25мм</w:t>
            </w:r>
            <w:r w:rsidR="00715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21E1A" w:rsidRPr="003B74FA" w:rsidRDefault="00537DD4" w:rsidP="00696D66">
            <w:pPr>
              <w:jc w:val="center"/>
              <w:rPr>
                <w:sz w:val="24"/>
                <w:szCs w:val="24"/>
              </w:rPr>
            </w:pPr>
            <w:r w:rsidRPr="003B74FA">
              <w:rPr>
                <w:sz w:val="24"/>
                <w:szCs w:val="24"/>
              </w:rPr>
              <w:t>7619,82 на 1/5-1/6</w:t>
            </w:r>
          </w:p>
        </w:tc>
        <w:tc>
          <w:tcPr>
            <w:tcW w:w="2410" w:type="dxa"/>
          </w:tcPr>
          <w:p w:rsidR="00A21E1A" w:rsidRPr="003B74FA" w:rsidRDefault="00A21E1A">
            <w:pPr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3B74FA" w:rsidRDefault="00A21E1A" w:rsidP="0053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537DD4"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537DD4" w:rsidRPr="003B74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7156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37DD4" w:rsidRPr="003B74FA">
              <w:rPr>
                <w:rFonts w:ascii="Times New Roman" w:hAnsi="Times New Roman" w:cs="Times New Roman"/>
                <w:sz w:val="24"/>
                <w:szCs w:val="24"/>
              </w:rPr>
              <w:t>(Замена теплообменника)</w:t>
            </w:r>
          </w:p>
        </w:tc>
        <w:tc>
          <w:tcPr>
            <w:tcW w:w="2693" w:type="dxa"/>
          </w:tcPr>
          <w:p w:rsidR="00A21E1A" w:rsidRPr="003B74FA" w:rsidRDefault="009D04C9" w:rsidP="00696D66">
            <w:pPr>
              <w:jc w:val="center"/>
              <w:rPr>
                <w:sz w:val="24"/>
                <w:szCs w:val="24"/>
              </w:rPr>
            </w:pPr>
            <w:r w:rsidRPr="003B74FA">
              <w:rPr>
                <w:sz w:val="24"/>
                <w:szCs w:val="24"/>
              </w:rPr>
              <w:t>127</w:t>
            </w:r>
            <w:r w:rsidR="00537DD4" w:rsidRPr="003B74FA">
              <w:rPr>
                <w:sz w:val="24"/>
                <w:szCs w:val="24"/>
              </w:rPr>
              <w:t>000  на 1/5-1/6</w:t>
            </w:r>
          </w:p>
        </w:tc>
        <w:tc>
          <w:tcPr>
            <w:tcW w:w="2410" w:type="dxa"/>
          </w:tcPr>
          <w:p w:rsidR="00A21E1A" w:rsidRPr="003B74FA" w:rsidRDefault="00A21E1A">
            <w:pPr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3B74FA" w:rsidRDefault="00A21E1A" w:rsidP="0059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3B74F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Pr="003B74FA" w:rsidRDefault="001752F2" w:rsidP="00696D66">
            <w:pPr>
              <w:jc w:val="center"/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6E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A21E1A" w:rsidRPr="003B74FA" w:rsidRDefault="00A21E1A">
            <w:pPr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1E1A" w:rsidRPr="00696D66" w:rsidRDefault="00A21E1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3B74FA" w:rsidRDefault="007156C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693" w:type="dxa"/>
          </w:tcPr>
          <w:p w:rsidR="00A21E1A" w:rsidRPr="003B74FA" w:rsidRDefault="007156CA" w:rsidP="00696D66">
            <w:pPr>
              <w:jc w:val="center"/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МКД</w:t>
            </w:r>
            <w:r w:rsidR="006E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</w:tcPr>
          <w:p w:rsidR="00A21E1A" w:rsidRPr="003B74FA" w:rsidRDefault="00A21E1A">
            <w:pPr>
              <w:rPr>
                <w:sz w:val="24"/>
                <w:szCs w:val="24"/>
              </w:rPr>
            </w:pPr>
            <w:r w:rsidRPr="003B74FA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167FF3" w:rsidRDefault="00167FF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CA" w:rsidRDefault="007156C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24C74"/>
    <w:rsid w:val="00167FF3"/>
    <w:rsid w:val="001752F2"/>
    <w:rsid w:val="00187149"/>
    <w:rsid w:val="002F6E23"/>
    <w:rsid w:val="00363B29"/>
    <w:rsid w:val="003B74FA"/>
    <w:rsid w:val="0044711C"/>
    <w:rsid w:val="00470819"/>
    <w:rsid w:val="004811EE"/>
    <w:rsid w:val="004E1D89"/>
    <w:rsid w:val="005333BF"/>
    <w:rsid w:val="00537DD4"/>
    <w:rsid w:val="005666B3"/>
    <w:rsid w:val="00595322"/>
    <w:rsid w:val="006320F1"/>
    <w:rsid w:val="00696D66"/>
    <w:rsid w:val="006E438A"/>
    <w:rsid w:val="007156CA"/>
    <w:rsid w:val="007F32BF"/>
    <w:rsid w:val="009D04C9"/>
    <w:rsid w:val="00A13CCD"/>
    <w:rsid w:val="00A21E1A"/>
    <w:rsid w:val="00A41DC7"/>
    <w:rsid w:val="00A911DC"/>
    <w:rsid w:val="00BE5E84"/>
    <w:rsid w:val="00D57EB0"/>
    <w:rsid w:val="00D6641C"/>
    <w:rsid w:val="00DF7EE5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КотенковаТВ</cp:lastModifiedBy>
  <cp:revision>14</cp:revision>
  <cp:lastPrinted>2018-05-28T02:57:00Z</cp:lastPrinted>
  <dcterms:created xsi:type="dcterms:W3CDTF">2018-02-19T06:11:00Z</dcterms:created>
  <dcterms:modified xsi:type="dcterms:W3CDTF">2018-09-10T02:58:00Z</dcterms:modified>
</cp:coreProperties>
</file>