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2" w:rsidRDefault="00FE0A72" w:rsidP="00FE0A7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FE0A72" w:rsidRDefault="00FE0A72" w:rsidP="00FE0A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</w:t>
      </w:r>
      <w:r w:rsidR="00DE6CCE">
        <w:rPr>
          <w:sz w:val="20"/>
          <w:szCs w:val="20"/>
        </w:rPr>
        <w:t xml:space="preserve">оме по адресу: </w:t>
      </w:r>
      <w:proofErr w:type="gramStart"/>
      <w:r w:rsidR="00DE6CCE">
        <w:rPr>
          <w:sz w:val="20"/>
          <w:szCs w:val="20"/>
        </w:rPr>
        <w:t>г</w:t>
      </w:r>
      <w:proofErr w:type="gramEnd"/>
      <w:r w:rsidR="00DE6CCE">
        <w:rPr>
          <w:sz w:val="20"/>
          <w:szCs w:val="20"/>
        </w:rPr>
        <w:t>. Иркутск, ул. Зверева</w:t>
      </w:r>
      <w:r>
        <w:rPr>
          <w:sz w:val="20"/>
          <w:szCs w:val="20"/>
        </w:rPr>
        <w:t xml:space="preserve">, </w:t>
      </w:r>
      <w:r w:rsidR="00DE6CCE">
        <w:rPr>
          <w:sz w:val="20"/>
          <w:szCs w:val="20"/>
        </w:rPr>
        <w:t>1/2</w:t>
      </w:r>
    </w:p>
    <w:p w:rsidR="00FE0A72" w:rsidRDefault="00FE0A72" w:rsidP="00FE0A72">
      <w:pPr>
        <w:jc w:val="right"/>
      </w:pPr>
      <w:r>
        <w:rPr>
          <w:sz w:val="20"/>
          <w:szCs w:val="20"/>
        </w:rPr>
        <w:t>Протокол № 01 от 31 мая 2017 г.</w:t>
      </w:r>
    </w:p>
    <w:p w:rsidR="00A9284E" w:rsidRPr="00FE0A72" w:rsidRDefault="00A9284E" w:rsidP="00726CD1">
      <w:pPr>
        <w:jc w:val="center"/>
        <w:rPr>
          <w:b/>
          <w:sz w:val="22"/>
          <w:szCs w:val="22"/>
        </w:rPr>
      </w:pPr>
    </w:p>
    <w:p w:rsidR="00FE0A72" w:rsidRPr="00FE0A72" w:rsidRDefault="00FE0A72" w:rsidP="00726CD1">
      <w:pPr>
        <w:jc w:val="center"/>
        <w:rPr>
          <w:b/>
          <w:sz w:val="22"/>
          <w:szCs w:val="22"/>
        </w:rPr>
      </w:pPr>
    </w:p>
    <w:p w:rsidR="00FE0A72" w:rsidRDefault="00FE0A72" w:rsidP="00726CD1">
      <w:pPr>
        <w:jc w:val="center"/>
        <w:rPr>
          <w:b/>
          <w:sz w:val="22"/>
          <w:szCs w:val="22"/>
        </w:rPr>
      </w:pPr>
    </w:p>
    <w:p w:rsidR="00726CD1" w:rsidRPr="00BA0118" w:rsidRDefault="00726CD1" w:rsidP="00726CD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734DDF" w:rsidRDefault="00734DDF" w:rsidP="00734DD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726CD1" w:rsidRPr="00BA0118" w:rsidRDefault="00734DDF" w:rsidP="00734DD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726CD1" w:rsidRPr="00BA0118">
        <w:rPr>
          <w:sz w:val="22"/>
          <w:szCs w:val="22"/>
        </w:rPr>
        <w:t xml:space="preserve"> </w:t>
      </w:r>
    </w:p>
    <w:p w:rsidR="00726CD1" w:rsidRDefault="00726CD1" w:rsidP="00726CD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Зверева, 1/2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A9284E" w:rsidRPr="00100348" w:rsidTr="002C1907">
        <w:trPr>
          <w:trHeight w:val="433"/>
        </w:trPr>
        <w:tc>
          <w:tcPr>
            <w:tcW w:w="640" w:type="dxa"/>
            <w:vAlign w:val="center"/>
          </w:tcPr>
          <w:p w:rsidR="00A9284E" w:rsidRPr="00100348" w:rsidRDefault="00A9284E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034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19" w:type="dxa"/>
            <w:vAlign w:val="center"/>
          </w:tcPr>
          <w:p w:rsidR="00A9284E" w:rsidRPr="00100348" w:rsidRDefault="00A9284E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284E" w:rsidRPr="00100348" w:rsidRDefault="00A9284E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9284E" w:rsidRPr="00100348" w:rsidRDefault="00A9284E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A9284E" w:rsidRPr="00100348" w:rsidTr="002C1907">
        <w:tc>
          <w:tcPr>
            <w:tcW w:w="640" w:type="dxa"/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A9284E" w:rsidRPr="00100348" w:rsidRDefault="00A9284E" w:rsidP="002C1907">
            <w:r w:rsidRPr="00100348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977" w:type="dxa"/>
            <w:vAlign w:val="center"/>
          </w:tcPr>
          <w:p w:rsidR="00A9284E" w:rsidRDefault="00A9284E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F66ECA" w:rsidRDefault="00A9284E" w:rsidP="002C1907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BE7E4B" w:rsidRDefault="00A9284E" w:rsidP="002C1907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4E" w:rsidRPr="00BE7E4B" w:rsidRDefault="00A9284E" w:rsidP="002C1907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4E" w:rsidRPr="00BE7E4B" w:rsidRDefault="00A9284E" w:rsidP="002C1907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4E" w:rsidRPr="00BE7E4B" w:rsidRDefault="00A9284E" w:rsidP="002C1907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8454D3" w:rsidRDefault="00A9284E" w:rsidP="00586CD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>емонт системы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8454D3" w:rsidRDefault="00A9284E" w:rsidP="002C1907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9284E" w:rsidRPr="0093627F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93627F" w:rsidRDefault="00A9284E" w:rsidP="002C1907">
            <w:pPr>
              <w:jc w:val="center"/>
            </w:pPr>
            <w:r w:rsidRPr="0093627F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93627F" w:rsidRDefault="00A9284E" w:rsidP="002C1907">
            <w:r w:rsidRPr="0093627F">
              <w:rPr>
                <w:sz w:val="22"/>
                <w:szCs w:val="22"/>
              </w:rPr>
              <w:t>Монтаж лежачих полицейских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Default="00A9284E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4E" w:rsidRPr="00100348" w:rsidRDefault="00A9284E" w:rsidP="002C190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</w:tbl>
    <w:p w:rsidR="001E42E4" w:rsidRDefault="001E42E4"/>
    <w:p w:rsidR="00726CD1" w:rsidRDefault="00726CD1" w:rsidP="00726CD1"/>
    <w:p w:rsidR="00A9284E" w:rsidRDefault="00A9284E" w:rsidP="00726CD1"/>
    <w:sectPr w:rsidR="00A9284E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0E4E"/>
    <w:rsid w:val="00044F73"/>
    <w:rsid w:val="0006371A"/>
    <w:rsid w:val="00066B04"/>
    <w:rsid w:val="00075AF8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10225"/>
    <w:rsid w:val="0012506A"/>
    <w:rsid w:val="00142C70"/>
    <w:rsid w:val="0015063E"/>
    <w:rsid w:val="00151899"/>
    <w:rsid w:val="001626AB"/>
    <w:rsid w:val="00173A2E"/>
    <w:rsid w:val="001744D6"/>
    <w:rsid w:val="00183CCA"/>
    <w:rsid w:val="001954EC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672E4"/>
    <w:rsid w:val="00470B66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86CDB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21CB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E0F46"/>
    <w:rsid w:val="006F2C95"/>
    <w:rsid w:val="006F5373"/>
    <w:rsid w:val="006F757A"/>
    <w:rsid w:val="00703251"/>
    <w:rsid w:val="0071080B"/>
    <w:rsid w:val="00711353"/>
    <w:rsid w:val="00722BB9"/>
    <w:rsid w:val="00726CD1"/>
    <w:rsid w:val="00734DDF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9284E"/>
    <w:rsid w:val="00AD0DFF"/>
    <w:rsid w:val="00AE096B"/>
    <w:rsid w:val="00AF711A"/>
    <w:rsid w:val="00B05F46"/>
    <w:rsid w:val="00B640C8"/>
    <w:rsid w:val="00B731EA"/>
    <w:rsid w:val="00B837C9"/>
    <w:rsid w:val="00B8428D"/>
    <w:rsid w:val="00B86510"/>
    <w:rsid w:val="00B9070F"/>
    <w:rsid w:val="00BA0A60"/>
    <w:rsid w:val="00BA594B"/>
    <w:rsid w:val="00BA659D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E6CCE"/>
    <w:rsid w:val="00DF76D0"/>
    <w:rsid w:val="00E06E5E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0A72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210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68</cp:revision>
  <cp:lastPrinted>2017-03-20T08:38:00Z</cp:lastPrinted>
  <dcterms:created xsi:type="dcterms:W3CDTF">2014-04-09T07:28:00Z</dcterms:created>
  <dcterms:modified xsi:type="dcterms:W3CDTF">2017-06-30T02:45:00Z</dcterms:modified>
</cp:coreProperties>
</file>