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A959C5">
        <w:rPr>
          <w:rFonts w:ascii="Times New Roman" w:hAnsi="Times New Roman" w:cs="Times New Roman"/>
          <w:sz w:val="24"/>
          <w:szCs w:val="24"/>
        </w:rPr>
        <w:t xml:space="preserve"> Ям</w:t>
      </w:r>
      <w:r w:rsidR="0017686B">
        <w:rPr>
          <w:rFonts w:ascii="Times New Roman" w:hAnsi="Times New Roman" w:cs="Times New Roman"/>
          <w:sz w:val="24"/>
          <w:szCs w:val="24"/>
        </w:rPr>
        <w:t>ская, 1/3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41"/>
        <w:gridCol w:w="2410"/>
      </w:tblGrid>
      <w:tr w:rsidR="00696D66" w:rsidRPr="00696D66" w:rsidTr="00420B69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552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551" w:type="dxa"/>
            <w:gridSpan w:val="2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551950">
        <w:tc>
          <w:tcPr>
            <w:tcW w:w="851" w:type="dxa"/>
          </w:tcPr>
          <w:p w:rsidR="00696D66" w:rsidRPr="00551950" w:rsidRDefault="00696D66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gridSpan w:val="2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A7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551950">
        <w:tc>
          <w:tcPr>
            <w:tcW w:w="851" w:type="dxa"/>
          </w:tcPr>
          <w:p w:rsidR="00467758" w:rsidRPr="00551950" w:rsidRDefault="00467758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B12F4" w:rsidP="00A7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  <w:gridSpan w:val="2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Default="00551950" w:rsidP="00A7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  <w:gridSpan w:val="2"/>
          </w:tcPr>
          <w:p w:rsidR="00551950" w:rsidRDefault="00551950" w:rsidP="004F74B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 w:rsidP="004F74B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696D66" w:rsidRDefault="00551950" w:rsidP="00A7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  <w:gridSpan w:val="2"/>
          </w:tcPr>
          <w:p w:rsidR="00551950" w:rsidRDefault="00551950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696D66" w:rsidRDefault="00551950" w:rsidP="00A7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gridSpan w:val="2"/>
          </w:tcPr>
          <w:p w:rsidR="00551950" w:rsidRDefault="00551950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696D66" w:rsidRDefault="0055195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gridSpan w:val="2"/>
          </w:tcPr>
          <w:p w:rsidR="00551950" w:rsidRDefault="00551950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E12400" w:rsidRDefault="00551950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для ограничения доступа на кровлю</w:t>
            </w:r>
          </w:p>
        </w:tc>
        <w:tc>
          <w:tcPr>
            <w:tcW w:w="2693" w:type="dxa"/>
            <w:gridSpan w:val="2"/>
          </w:tcPr>
          <w:p w:rsidR="00551950" w:rsidRPr="00E12400" w:rsidRDefault="00551950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Pr="00E12400" w:rsidRDefault="0055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1950" w:rsidRPr="001651B6" w:rsidRDefault="00551950" w:rsidP="004F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  <w:gridSpan w:val="2"/>
          </w:tcPr>
          <w:p w:rsidR="00551950" w:rsidRPr="00E12400" w:rsidRDefault="00551950" w:rsidP="004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Pr="00E12400" w:rsidRDefault="00551950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1950" w:rsidRPr="001651B6" w:rsidRDefault="00551950" w:rsidP="004F7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  <w:gridSpan w:val="2"/>
          </w:tcPr>
          <w:p w:rsidR="00551950" w:rsidRPr="00E12400" w:rsidRDefault="00551950" w:rsidP="004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Pr="00E12400" w:rsidRDefault="00551950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197771" w:rsidRDefault="00551950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  <w:gridSpan w:val="2"/>
          </w:tcPr>
          <w:p w:rsidR="00551950" w:rsidRDefault="00551950" w:rsidP="004F74B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Pr="00696D66" w:rsidRDefault="00551950" w:rsidP="004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696D66" w:rsidRDefault="00551950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  <w:gridSpan w:val="2"/>
          </w:tcPr>
          <w:p w:rsidR="00551950" w:rsidRPr="00E12400" w:rsidRDefault="00551950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 w:rsidP="004F74B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551950" w:rsidRPr="00696D66" w:rsidTr="00551950">
        <w:tc>
          <w:tcPr>
            <w:tcW w:w="851" w:type="dxa"/>
          </w:tcPr>
          <w:p w:rsidR="00551950" w:rsidRPr="00551950" w:rsidRDefault="00551950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1950" w:rsidRPr="00197771" w:rsidRDefault="00551950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4E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74E">
              <w:rPr>
                <w:rFonts w:ascii="Times New Roman" w:hAnsi="Times New Roman" w:cs="Times New Roman"/>
                <w:sz w:val="24"/>
                <w:szCs w:val="24"/>
              </w:rPr>
              <w:t>детской площадки со стороны проезжей части</w:t>
            </w:r>
          </w:p>
        </w:tc>
        <w:tc>
          <w:tcPr>
            <w:tcW w:w="2693" w:type="dxa"/>
            <w:gridSpan w:val="2"/>
          </w:tcPr>
          <w:p w:rsidR="00551950" w:rsidRPr="00E12400" w:rsidRDefault="00551950" w:rsidP="004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51950" w:rsidRDefault="00551950" w:rsidP="004F74B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C45498" w:rsidRPr="00696D66" w:rsidTr="00551950">
        <w:tc>
          <w:tcPr>
            <w:tcW w:w="851" w:type="dxa"/>
          </w:tcPr>
          <w:p w:rsidR="00C45498" w:rsidRPr="00551950" w:rsidRDefault="00C45498" w:rsidP="00551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5498" w:rsidRPr="0073174E" w:rsidRDefault="00C45498" w:rsidP="004F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  <w:gridSpan w:val="2"/>
          </w:tcPr>
          <w:p w:rsidR="00C45498" w:rsidRPr="00E12400" w:rsidRDefault="00C45498" w:rsidP="007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45498" w:rsidRDefault="00C45498" w:rsidP="00726EBE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59" w:rsidRDefault="00062059" w:rsidP="00062059">
      <w:pPr>
        <w:spacing w:after="0" w:line="240" w:lineRule="auto"/>
      </w:pPr>
      <w:r>
        <w:separator/>
      </w:r>
    </w:p>
  </w:endnote>
  <w:endnote w:type="continuationSeparator" w:id="0">
    <w:p w:rsidR="00062059" w:rsidRDefault="00062059" w:rsidP="0006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59" w:rsidRDefault="00062059" w:rsidP="00062059">
      <w:pPr>
        <w:spacing w:after="0" w:line="240" w:lineRule="auto"/>
      </w:pPr>
      <w:r>
        <w:separator/>
      </w:r>
    </w:p>
  </w:footnote>
  <w:footnote w:type="continuationSeparator" w:id="0">
    <w:p w:rsidR="00062059" w:rsidRDefault="00062059" w:rsidP="0006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7AF"/>
    <w:multiLevelType w:val="hybridMultilevel"/>
    <w:tmpl w:val="7728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62059"/>
    <w:rsid w:val="000C392E"/>
    <w:rsid w:val="000D0E24"/>
    <w:rsid w:val="000F18D1"/>
    <w:rsid w:val="0017686B"/>
    <w:rsid w:val="00187149"/>
    <w:rsid w:val="00363B29"/>
    <w:rsid w:val="00420B69"/>
    <w:rsid w:val="00467758"/>
    <w:rsid w:val="00470819"/>
    <w:rsid w:val="004811EE"/>
    <w:rsid w:val="004B12F4"/>
    <w:rsid w:val="004E1D89"/>
    <w:rsid w:val="004F74B0"/>
    <w:rsid w:val="005333BF"/>
    <w:rsid w:val="00551950"/>
    <w:rsid w:val="005E45C1"/>
    <w:rsid w:val="006320F1"/>
    <w:rsid w:val="00696D66"/>
    <w:rsid w:val="0073174E"/>
    <w:rsid w:val="007F32BF"/>
    <w:rsid w:val="00A73924"/>
    <w:rsid w:val="00A959C5"/>
    <w:rsid w:val="00AD6E20"/>
    <w:rsid w:val="00BE5E84"/>
    <w:rsid w:val="00C45498"/>
    <w:rsid w:val="00D57EB0"/>
    <w:rsid w:val="00D661D0"/>
    <w:rsid w:val="00DF7EE5"/>
    <w:rsid w:val="00E12400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059"/>
  </w:style>
  <w:style w:type="paragraph" w:styleId="a7">
    <w:name w:val="footer"/>
    <w:basedOn w:val="a"/>
    <w:link w:val="a8"/>
    <w:uiPriority w:val="99"/>
    <w:unhideWhenUsed/>
    <w:rsid w:val="0006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059"/>
  </w:style>
  <w:style w:type="paragraph" w:styleId="a7">
    <w:name w:val="footer"/>
    <w:basedOn w:val="a"/>
    <w:link w:val="a8"/>
    <w:uiPriority w:val="99"/>
    <w:unhideWhenUsed/>
    <w:rsid w:val="0006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13</cp:revision>
  <cp:lastPrinted>2018-05-15T06:11:00Z</cp:lastPrinted>
  <dcterms:created xsi:type="dcterms:W3CDTF">2018-02-19T06:48:00Z</dcterms:created>
  <dcterms:modified xsi:type="dcterms:W3CDTF">2018-11-07T06:29:00Z</dcterms:modified>
</cp:coreProperties>
</file>