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52" w:rsidRPr="008F0FCD" w:rsidRDefault="00D57EB0" w:rsidP="00697352">
      <w:pPr>
        <w:spacing w:after="0" w:line="360" w:lineRule="auto"/>
        <w:ind w:firstLine="7655"/>
        <w:jc w:val="right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697352"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3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352" w:rsidRPr="008F0FCD">
        <w:rPr>
          <w:rFonts w:ascii="Times New Roman" w:hAnsi="Times New Roman" w:cs="Times New Roman"/>
        </w:rPr>
        <w:t>Приложение № 2</w:t>
      </w:r>
    </w:p>
    <w:p w:rsidR="00697352" w:rsidRPr="008F0FCD" w:rsidRDefault="00697352" w:rsidP="00697352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697352" w:rsidRPr="004D50D6" w:rsidRDefault="00697352" w:rsidP="0069735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167/5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r>
        <w:rPr>
          <w:rFonts w:ascii="Times New Roman" w:hAnsi="Times New Roman" w:cs="Times New Roman"/>
        </w:rPr>
        <w:t>В.Набережная</w:t>
      </w:r>
    </w:p>
    <w:p w:rsidR="005333BF" w:rsidRDefault="005333BF" w:rsidP="00697352">
      <w:pPr>
        <w:spacing w:after="0" w:line="360" w:lineRule="auto"/>
        <w:ind w:firstLine="7655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4212F7">
        <w:rPr>
          <w:rFonts w:ascii="Times New Roman" w:hAnsi="Times New Roman" w:cs="Times New Roman"/>
          <w:sz w:val="24"/>
          <w:szCs w:val="24"/>
        </w:rPr>
        <w:t xml:space="preserve"> Верхняя Набережная, 167/5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1554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352" w:rsidRPr="00697352" w:rsidRDefault="00697352" w:rsidP="0069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7352" w:rsidRPr="00697352" w:rsidRDefault="00697352" w:rsidP="006B747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штукатурки.</w:t>
            </w:r>
          </w:p>
          <w:p w:rsidR="00696D66" w:rsidRPr="00696D66" w:rsidRDefault="00696D66" w:rsidP="0069735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61207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B3A66" w:rsidRPr="00696D66" w:rsidRDefault="00697352" w:rsidP="00697352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Монтаж пандуса в подъезде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Default="004B3A66" w:rsidP="006C413F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12076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A26A9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7352" w:rsidRPr="00697352" w:rsidRDefault="00697352" w:rsidP="0069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96D66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97352" w:rsidRPr="00697352" w:rsidRDefault="00697352" w:rsidP="0069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96D66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4B3A66" w:rsidRPr="00696D66" w:rsidRDefault="0069735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4B3A66" w:rsidRPr="00696D66" w:rsidRDefault="0069735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697352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697352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9735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52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734CA0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363B29"/>
    <w:rsid w:val="0036444A"/>
    <w:rsid w:val="003C0BC2"/>
    <w:rsid w:val="004212F7"/>
    <w:rsid w:val="004811EE"/>
    <w:rsid w:val="004B3A66"/>
    <w:rsid w:val="004E1D89"/>
    <w:rsid w:val="005333BF"/>
    <w:rsid w:val="00612076"/>
    <w:rsid w:val="006320F1"/>
    <w:rsid w:val="00634670"/>
    <w:rsid w:val="00696D66"/>
    <w:rsid w:val="00697352"/>
    <w:rsid w:val="006B7479"/>
    <w:rsid w:val="00734CA0"/>
    <w:rsid w:val="00741D01"/>
    <w:rsid w:val="007F32BF"/>
    <w:rsid w:val="00986F34"/>
    <w:rsid w:val="00A26A98"/>
    <w:rsid w:val="00B212BA"/>
    <w:rsid w:val="00D57EB0"/>
    <w:rsid w:val="00DF7EE5"/>
    <w:rsid w:val="00E15543"/>
    <w:rsid w:val="00E8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КравцоваОА</cp:lastModifiedBy>
  <cp:revision>10</cp:revision>
  <cp:lastPrinted>2018-09-14T09:12:00Z</cp:lastPrinted>
  <dcterms:created xsi:type="dcterms:W3CDTF">2018-02-19T05:15:00Z</dcterms:created>
  <dcterms:modified xsi:type="dcterms:W3CDTF">2018-09-14T09:13:00Z</dcterms:modified>
</cp:coreProperties>
</file>