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F3" w:rsidRPr="00006C3B" w:rsidRDefault="003F08F3" w:rsidP="003F08F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3F08F3" w:rsidRPr="00006C3B" w:rsidRDefault="003F08F3" w:rsidP="003F08F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Партизанская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45</w:t>
      </w:r>
      <w:bookmarkStart w:id="0" w:name="_GoBack"/>
      <w:bookmarkEnd w:id="0"/>
    </w:p>
    <w:p w:rsidR="003F08F3" w:rsidRDefault="003F08F3" w:rsidP="003F08F3">
      <w:pPr>
        <w:jc w:val="right"/>
      </w:pPr>
      <w:r>
        <w:rPr>
          <w:sz w:val="20"/>
          <w:szCs w:val="20"/>
        </w:rPr>
        <w:t>Решение от 18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60A22" w:rsidRDefault="00160A22" w:rsidP="00025DE6">
      <w:pPr>
        <w:jc w:val="center"/>
        <w:rPr>
          <w:b/>
        </w:rPr>
      </w:pPr>
    </w:p>
    <w:p w:rsidR="00160A22" w:rsidRDefault="00160A22" w:rsidP="00025DE6">
      <w:pPr>
        <w:jc w:val="center"/>
        <w:rPr>
          <w:b/>
        </w:rPr>
      </w:pPr>
    </w:p>
    <w:p w:rsidR="00160A22" w:rsidRDefault="00160A22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635E4E">
        <w:rPr>
          <w:b/>
        </w:rPr>
        <w:t>Партизанская, 4</w:t>
      </w:r>
      <w:r w:rsidR="00EC5470">
        <w:rPr>
          <w:b/>
        </w:rPr>
        <w:t>7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160A22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160A22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635E4E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635E4E" w:rsidP="0063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0133" w:rsidRPr="00420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A0133" w:rsidRPr="00420179">
              <w:rPr>
                <w:sz w:val="24"/>
                <w:szCs w:val="24"/>
              </w:rPr>
              <w:t>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 w:rsidP="00412987"/>
    <w:p w:rsidR="00412987" w:rsidRDefault="00412987" w:rsidP="00412987"/>
    <w:sectPr w:rsidR="00412987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0A22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F08F3"/>
    <w:rsid w:val="00412987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040"/>
    <w:rsid w:val="004E4733"/>
    <w:rsid w:val="004E5726"/>
    <w:rsid w:val="004E7BA2"/>
    <w:rsid w:val="0050325E"/>
    <w:rsid w:val="005104C1"/>
    <w:rsid w:val="00520677"/>
    <w:rsid w:val="005213AF"/>
    <w:rsid w:val="005566A9"/>
    <w:rsid w:val="00565661"/>
    <w:rsid w:val="005663FE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5E4E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124E0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2F6C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B1B1E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3F2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C5470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96EE"/>
  <w15:docId w15:val="{6A01D7C7-5A46-48C1-9CAF-9C3B40D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5</cp:revision>
  <cp:lastPrinted>2016-02-26T08:04:00Z</cp:lastPrinted>
  <dcterms:created xsi:type="dcterms:W3CDTF">2016-02-26T08:04:00Z</dcterms:created>
  <dcterms:modified xsi:type="dcterms:W3CDTF">2016-07-25T03:08:00Z</dcterms:modified>
</cp:coreProperties>
</file>