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99" w:rsidRDefault="00511599" w:rsidP="00511599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511599" w:rsidRDefault="00511599" w:rsidP="00511599">
      <w:pPr>
        <w:ind w:left="6372" w:firstLine="708"/>
        <w:jc w:val="right"/>
        <w:rPr>
          <w:sz w:val="20"/>
          <w:szCs w:val="20"/>
        </w:rPr>
      </w:pPr>
    </w:p>
    <w:p w:rsidR="00511599" w:rsidRDefault="00511599" w:rsidP="0051159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511599" w:rsidRDefault="00511599" w:rsidP="0051159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511599" w:rsidRDefault="00511599" w:rsidP="00511599">
      <w:pPr>
        <w:jc w:val="right"/>
        <w:rPr>
          <w:sz w:val="20"/>
          <w:szCs w:val="20"/>
        </w:rPr>
      </w:pPr>
    </w:p>
    <w:p w:rsidR="00511599" w:rsidRDefault="00511599" w:rsidP="0051159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511599" w:rsidRDefault="00511599" w:rsidP="00511599">
      <w:pPr>
        <w:jc w:val="right"/>
        <w:rPr>
          <w:sz w:val="20"/>
          <w:szCs w:val="20"/>
        </w:rPr>
      </w:pPr>
    </w:p>
    <w:p w:rsidR="00511599" w:rsidRDefault="00511599" w:rsidP="00511599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«______»____________ 2017 г</w:t>
      </w:r>
    </w:p>
    <w:p w:rsidR="00511599" w:rsidRDefault="00511599" w:rsidP="00511599">
      <w:pPr>
        <w:rPr>
          <w:b/>
          <w:sz w:val="22"/>
          <w:szCs w:val="22"/>
        </w:rPr>
      </w:pPr>
    </w:p>
    <w:p w:rsidR="00511599" w:rsidRDefault="00511599" w:rsidP="00A64602">
      <w:pPr>
        <w:jc w:val="center"/>
        <w:rPr>
          <w:b/>
          <w:sz w:val="22"/>
          <w:szCs w:val="22"/>
        </w:rPr>
      </w:pPr>
    </w:p>
    <w:p w:rsidR="00511599" w:rsidRDefault="00511599" w:rsidP="00A64602">
      <w:pPr>
        <w:jc w:val="center"/>
        <w:rPr>
          <w:b/>
          <w:sz w:val="22"/>
          <w:szCs w:val="22"/>
        </w:rPr>
      </w:pPr>
    </w:p>
    <w:p w:rsidR="00A64602" w:rsidRPr="00BA0118" w:rsidRDefault="00A64602" w:rsidP="00A64602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A64602" w:rsidRPr="00BA0118" w:rsidRDefault="00A64602" w:rsidP="00A64602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A64602" w:rsidRPr="00BA0118" w:rsidRDefault="00A64602" w:rsidP="00A64602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A64602" w:rsidRPr="00BA0118" w:rsidRDefault="00A64602" w:rsidP="00A64602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Верхняя набережная, 169</w:t>
      </w:r>
    </w:p>
    <w:p w:rsidR="00A64602" w:rsidRDefault="00A64602" w:rsidP="00A64602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1B79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1B79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A64602" w:rsidTr="00A23832">
        <w:tc>
          <w:tcPr>
            <w:tcW w:w="675" w:type="dxa"/>
            <w:vAlign w:val="center"/>
          </w:tcPr>
          <w:p w:rsidR="00A64602" w:rsidRPr="00BC5F32" w:rsidRDefault="00A64602" w:rsidP="00FF1E06">
            <w:pPr>
              <w:jc w:val="center"/>
            </w:pPr>
            <w:r w:rsidRPr="00BC5F32">
              <w:t>1.</w:t>
            </w:r>
          </w:p>
        </w:tc>
        <w:tc>
          <w:tcPr>
            <w:tcW w:w="4820" w:type="dxa"/>
            <w:vAlign w:val="center"/>
          </w:tcPr>
          <w:p w:rsidR="00A64602" w:rsidRPr="00BC5F32" w:rsidRDefault="00A64602" w:rsidP="00FF1E06">
            <w:r w:rsidRPr="00BC5F32">
              <w:t>Установка датчиков затопления на техническом этаже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A64602" w:rsidRPr="00F86E44" w:rsidRDefault="00733A76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F86E44">
              <w:rPr>
                <w:sz w:val="18"/>
                <w:szCs w:val="18"/>
              </w:rPr>
              <w:t>Согласно</w:t>
            </w:r>
            <w:proofErr w:type="gramEnd"/>
            <w:r w:rsidRPr="00F86E44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  <w:vAlign w:val="center"/>
          </w:tcPr>
          <w:p w:rsidR="00A64602" w:rsidRPr="00BC5F32" w:rsidRDefault="00A64602" w:rsidP="00FF1E06">
            <w:pPr>
              <w:jc w:val="center"/>
            </w:pPr>
            <w:r>
              <w:t>01.12.16</w:t>
            </w:r>
            <w:r w:rsidRPr="00BC5F32">
              <w:t xml:space="preserve"> г.</w:t>
            </w:r>
          </w:p>
        </w:tc>
        <w:tc>
          <w:tcPr>
            <w:tcW w:w="1559" w:type="dxa"/>
            <w:vAlign w:val="center"/>
          </w:tcPr>
          <w:p w:rsidR="00A64602" w:rsidRPr="00BC5F32" w:rsidRDefault="00A64602" w:rsidP="00FF1E06">
            <w:pPr>
              <w:jc w:val="center"/>
            </w:pPr>
            <w:r>
              <w:t>1-2 квартал 2017</w:t>
            </w:r>
            <w:r w:rsidRPr="00BC5F32">
              <w:t xml:space="preserve"> г.</w:t>
            </w:r>
          </w:p>
        </w:tc>
      </w:tr>
      <w:tr w:rsidR="00A64602" w:rsidTr="00A23832">
        <w:tc>
          <w:tcPr>
            <w:tcW w:w="675" w:type="dxa"/>
            <w:vAlign w:val="center"/>
          </w:tcPr>
          <w:p w:rsidR="00A64602" w:rsidRPr="00BC5F32" w:rsidRDefault="00A64602" w:rsidP="00FF1E06">
            <w:pPr>
              <w:jc w:val="center"/>
            </w:pPr>
            <w:r>
              <w:t>2</w:t>
            </w:r>
            <w:r w:rsidRPr="00BC5F32">
              <w:t>.</w:t>
            </w:r>
          </w:p>
        </w:tc>
        <w:tc>
          <w:tcPr>
            <w:tcW w:w="4820" w:type="dxa"/>
          </w:tcPr>
          <w:p w:rsidR="00A64602" w:rsidRPr="00BE7E4B" w:rsidRDefault="00A64602" w:rsidP="0038177B">
            <w:r w:rsidRPr="00BE7E4B">
              <w:t>Ремонт электрощитового оборудования</w:t>
            </w:r>
            <w:r w:rsidR="0038177B">
              <w:t>.</w:t>
            </w:r>
            <w:r>
              <w:t xml:space="preserve"> </w:t>
            </w:r>
            <w:r w:rsidR="0038177B">
              <w:t>Замена трансформаторов тока</w:t>
            </w:r>
            <w:r>
              <w:t>.</w:t>
            </w:r>
          </w:p>
        </w:tc>
        <w:tc>
          <w:tcPr>
            <w:tcW w:w="1701" w:type="dxa"/>
          </w:tcPr>
          <w:p w:rsidR="00A64602" w:rsidRPr="00F86E44" w:rsidRDefault="00733A76" w:rsidP="00FF1E06">
            <w:pPr>
              <w:jc w:val="center"/>
              <w:rPr>
                <w:sz w:val="18"/>
                <w:szCs w:val="18"/>
              </w:rPr>
            </w:pPr>
            <w:r w:rsidRPr="00F86E44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F86E44">
              <w:rPr>
                <w:sz w:val="18"/>
                <w:szCs w:val="18"/>
              </w:rPr>
              <w:t>.</w:t>
            </w:r>
            <w:r w:rsidR="00A64602" w:rsidRPr="00F86E44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01.12.16 г.</w:t>
            </w:r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A64602" w:rsidTr="00AB1B79">
        <w:tc>
          <w:tcPr>
            <w:tcW w:w="675" w:type="dxa"/>
          </w:tcPr>
          <w:p w:rsidR="00A64602" w:rsidRPr="0038177B" w:rsidRDefault="00A64602" w:rsidP="00FF1E06">
            <w:pPr>
              <w:jc w:val="center"/>
            </w:pPr>
            <w:r>
              <w:t>3</w:t>
            </w:r>
            <w:r w:rsidRPr="0038177B">
              <w:t>.</w:t>
            </w:r>
          </w:p>
        </w:tc>
        <w:tc>
          <w:tcPr>
            <w:tcW w:w="4820" w:type="dxa"/>
          </w:tcPr>
          <w:p w:rsidR="00A64602" w:rsidRPr="00BE7E4B" w:rsidRDefault="00733A76" w:rsidP="0038177B">
            <w:r>
              <w:t xml:space="preserve"> Р</w:t>
            </w:r>
            <w:r w:rsidR="00A64602" w:rsidRPr="00BE7E4B">
              <w:t>емонт</w:t>
            </w:r>
            <w:r w:rsidR="0038177B">
              <w:t xml:space="preserve">, усовершенствование </w:t>
            </w:r>
            <w:r w:rsidR="00A64602" w:rsidRPr="00BE7E4B">
              <w:t xml:space="preserve"> системы освещения МОП</w:t>
            </w:r>
            <w:r w:rsidR="0038177B">
              <w:t>.</w:t>
            </w:r>
            <w:r w:rsidR="00A64602">
              <w:t xml:space="preserve"> </w:t>
            </w:r>
          </w:p>
        </w:tc>
        <w:tc>
          <w:tcPr>
            <w:tcW w:w="1701" w:type="dxa"/>
          </w:tcPr>
          <w:p w:rsidR="00A64602" w:rsidRPr="00F86E44" w:rsidRDefault="00733A76" w:rsidP="00FF1E06">
            <w:pPr>
              <w:jc w:val="center"/>
              <w:rPr>
                <w:sz w:val="18"/>
                <w:szCs w:val="18"/>
              </w:rPr>
            </w:pPr>
            <w:r w:rsidRPr="00F86E44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F86E44">
              <w:rPr>
                <w:sz w:val="18"/>
                <w:szCs w:val="18"/>
              </w:rPr>
              <w:t>.</w:t>
            </w:r>
            <w:r w:rsidR="00A64602" w:rsidRPr="00F86E44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01.12.16 г.</w:t>
            </w:r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A64602" w:rsidTr="00AB1B79">
        <w:tc>
          <w:tcPr>
            <w:tcW w:w="675" w:type="dxa"/>
          </w:tcPr>
          <w:p w:rsidR="00A64602" w:rsidRPr="00BE7E4B" w:rsidRDefault="00A64602" w:rsidP="00FF1E06">
            <w:pPr>
              <w:jc w:val="center"/>
              <w:rPr>
                <w:lang w:val="en-US"/>
              </w:rPr>
            </w:pPr>
            <w:r>
              <w:t>4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A64602" w:rsidRPr="00BE7E4B" w:rsidRDefault="00A64602" w:rsidP="00FF1E06">
            <w:r>
              <w:t>Р</w:t>
            </w:r>
            <w:r w:rsidRPr="00BE7E4B">
              <w:t>емонт</w:t>
            </w:r>
            <w:r w:rsidR="0038177B">
              <w:t>, внесение изменений в</w:t>
            </w:r>
            <w:r w:rsidRPr="00BE7E4B">
              <w:t xml:space="preserve"> системы ХВС и ГВС</w:t>
            </w:r>
          </w:p>
        </w:tc>
        <w:tc>
          <w:tcPr>
            <w:tcW w:w="1701" w:type="dxa"/>
          </w:tcPr>
          <w:p w:rsidR="00A64602" w:rsidRPr="00F86E44" w:rsidRDefault="00733A76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F86E44">
              <w:rPr>
                <w:sz w:val="18"/>
                <w:szCs w:val="18"/>
              </w:rPr>
              <w:t>Согласно</w:t>
            </w:r>
            <w:proofErr w:type="gramEnd"/>
            <w:r w:rsidRPr="00F86E44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01.12.16 г.</w:t>
            </w:r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A64602" w:rsidTr="00AB1B79">
        <w:tc>
          <w:tcPr>
            <w:tcW w:w="675" w:type="dxa"/>
          </w:tcPr>
          <w:p w:rsidR="00A64602" w:rsidRPr="00BE7E4B" w:rsidRDefault="00A64602" w:rsidP="00FF1E06">
            <w:pPr>
              <w:jc w:val="center"/>
              <w:rPr>
                <w:lang w:val="en-US"/>
              </w:rPr>
            </w:pPr>
            <w:r>
              <w:t>5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A64602" w:rsidRPr="00BE7E4B" w:rsidRDefault="00A64602" w:rsidP="00FF1E06">
            <w:r>
              <w:t>Р</w:t>
            </w:r>
            <w:r w:rsidRPr="00BE7E4B">
              <w:t>емонт</w:t>
            </w:r>
            <w:r w:rsidR="0038177B">
              <w:t>, внесение изменений в  систему</w:t>
            </w:r>
            <w:r w:rsidRPr="00BE7E4B">
              <w:t xml:space="preserve"> отопления</w:t>
            </w:r>
            <w:r w:rsidR="0038177B">
              <w:t>.</w:t>
            </w:r>
          </w:p>
        </w:tc>
        <w:tc>
          <w:tcPr>
            <w:tcW w:w="1701" w:type="dxa"/>
          </w:tcPr>
          <w:p w:rsidR="00A64602" w:rsidRPr="00F86E44" w:rsidRDefault="00733A76" w:rsidP="00FF1E06">
            <w:pPr>
              <w:jc w:val="center"/>
              <w:rPr>
                <w:sz w:val="18"/>
                <w:szCs w:val="18"/>
              </w:rPr>
            </w:pPr>
            <w:r w:rsidRPr="00F86E44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F86E44">
              <w:rPr>
                <w:sz w:val="18"/>
                <w:szCs w:val="18"/>
              </w:rPr>
              <w:t>.</w:t>
            </w:r>
            <w:r w:rsidR="00A64602" w:rsidRPr="00F86E44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01.12.16 г.</w:t>
            </w:r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A64602" w:rsidTr="00AB1B79">
        <w:tc>
          <w:tcPr>
            <w:tcW w:w="675" w:type="dxa"/>
          </w:tcPr>
          <w:p w:rsidR="00A64602" w:rsidRPr="00BE7E4B" w:rsidRDefault="00A64602" w:rsidP="00FF1E06">
            <w:pPr>
              <w:jc w:val="center"/>
              <w:rPr>
                <w:lang w:val="en-US"/>
              </w:rPr>
            </w:pPr>
            <w:r>
              <w:t>6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A64602" w:rsidRPr="00BE7E4B" w:rsidRDefault="00A64602" w:rsidP="00FF1E06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 с подогревом, ремонт платы панели вызова).</w:t>
            </w:r>
          </w:p>
        </w:tc>
        <w:tc>
          <w:tcPr>
            <w:tcW w:w="1701" w:type="dxa"/>
          </w:tcPr>
          <w:p w:rsidR="00A64602" w:rsidRPr="00F86E44" w:rsidRDefault="00733A76" w:rsidP="00FF1E06">
            <w:pPr>
              <w:jc w:val="center"/>
              <w:rPr>
                <w:sz w:val="18"/>
                <w:szCs w:val="18"/>
              </w:rPr>
            </w:pPr>
            <w:r w:rsidRPr="00F86E44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F86E44">
              <w:rPr>
                <w:sz w:val="18"/>
                <w:szCs w:val="18"/>
              </w:rPr>
              <w:t>.</w:t>
            </w:r>
            <w:r w:rsidR="00A64602" w:rsidRPr="00F86E44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01.12.16 г.</w:t>
            </w:r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A64602" w:rsidTr="00AB1B79">
        <w:tc>
          <w:tcPr>
            <w:tcW w:w="675" w:type="dxa"/>
          </w:tcPr>
          <w:p w:rsidR="00A64602" w:rsidRPr="00BE7E4B" w:rsidRDefault="0038177B" w:rsidP="00FF1E06">
            <w:pPr>
              <w:jc w:val="center"/>
              <w:rPr>
                <w:lang w:val="en-US"/>
              </w:rPr>
            </w:pPr>
            <w:r>
              <w:t>7</w:t>
            </w:r>
            <w:r w:rsidR="00A64602"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A64602" w:rsidRPr="00BE7E4B" w:rsidRDefault="00A64602" w:rsidP="00FF1E06">
            <w:r w:rsidRPr="00BE7E4B">
              <w:t>Ремонт лифтового оборудования</w:t>
            </w:r>
          </w:p>
        </w:tc>
        <w:tc>
          <w:tcPr>
            <w:tcW w:w="1701" w:type="dxa"/>
          </w:tcPr>
          <w:p w:rsidR="00A64602" w:rsidRPr="00F86E44" w:rsidRDefault="00733A76" w:rsidP="00FF1E06">
            <w:pPr>
              <w:jc w:val="center"/>
              <w:rPr>
                <w:sz w:val="18"/>
                <w:szCs w:val="18"/>
              </w:rPr>
            </w:pPr>
            <w:r w:rsidRPr="00F86E44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F86E44">
              <w:rPr>
                <w:sz w:val="18"/>
                <w:szCs w:val="18"/>
              </w:rPr>
              <w:t>.</w:t>
            </w:r>
            <w:r w:rsidR="00A64602" w:rsidRPr="00F86E44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01.12.16 г.</w:t>
            </w:r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A64602" w:rsidTr="00AB1B79">
        <w:tc>
          <w:tcPr>
            <w:tcW w:w="675" w:type="dxa"/>
          </w:tcPr>
          <w:p w:rsidR="00A64602" w:rsidRPr="00BE7E4B" w:rsidRDefault="0038177B" w:rsidP="00FF1E06">
            <w:pPr>
              <w:jc w:val="center"/>
              <w:rPr>
                <w:lang w:val="en-US"/>
              </w:rPr>
            </w:pPr>
            <w:r>
              <w:t>8</w:t>
            </w:r>
            <w:r w:rsidR="00A64602"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A64602" w:rsidRPr="00BE7E4B" w:rsidRDefault="00A64602" w:rsidP="00FF1E06">
            <w:r>
              <w:t>Р</w:t>
            </w:r>
            <w:r w:rsidRPr="00BE7E4B">
              <w:t xml:space="preserve">емонт системы пожарной </w:t>
            </w:r>
            <w:r>
              <w:t>сигнализации.</w:t>
            </w:r>
          </w:p>
        </w:tc>
        <w:tc>
          <w:tcPr>
            <w:tcW w:w="1701" w:type="dxa"/>
          </w:tcPr>
          <w:p w:rsidR="00A64602" w:rsidRPr="00F86E44" w:rsidRDefault="00733A76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F86E44">
              <w:rPr>
                <w:sz w:val="18"/>
                <w:szCs w:val="18"/>
              </w:rPr>
              <w:t>Согласно</w:t>
            </w:r>
            <w:proofErr w:type="gramEnd"/>
            <w:r w:rsidRPr="00F86E44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01.12.16 г.</w:t>
            </w:r>
          </w:p>
        </w:tc>
        <w:tc>
          <w:tcPr>
            <w:tcW w:w="1559" w:type="dxa"/>
          </w:tcPr>
          <w:p w:rsidR="00A64602" w:rsidRPr="00BE7E4B" w:rsidRDefault="00A64602" w:rsidP="00FF1E06">
            <w:pPr>
              <w:jc w:val="center"/>
            </w:pPr>
            <w:r w:rsidRPr="00BE7E4B">
              <w:t>1-4 квартал 2017 г.</w:t>
            </w:r>
          </w:p>
        </w:tc>
      </w:tr>
    </w:tbl>
    <w:p w:rsidR="00E06E5E" w:rsidRDefault="00E06E5E"/>
    <w:p w:rsidR="009562D6" w:rsidRDefault="009562D6"/>
    <w:p w:rsidR="00511599" w:rsidRDefault="00511599" w:rsidP="00511599"/>
    <w:p w:rsidR="00511599" w:rsidRDefault="00511599" w:rsidP="00511599">
      <w:r>
        <w:t>______________/______________________________/__________________________/</w:t>
      </w:r>
    </w:p>
    <w:p w:rsidR="009562D6" w:rsidRDefault="00511599" w:rsidP="00511599">
      <w:r>
        <w:t xml:space="preserve">       Подпись                                        ФИО                                Председатель совета МКД</w:t>
      </w:r>
      <w:bookmarkStart w:id="0" w:name="_GoBack"/>
      <w:bookmarkEnd w:id="0"/>
    </w:p>
    <w:sectPr w:rsidR="009562D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26EF8"/>
    <w:rsid w:val="00151899"/>
    <w:rsid w:val="001626AB"/>
    <w:rsid w:val="001B444B"/>
    <w:rsid w:val="001C2065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8177B"/>
    <w:rsid w:val="003A1F6C"/>
    <w:rsid w:val="003C3161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F293C"/>
    <w:rsid w:val="005104C1"/>
    <w:rsid w:val="00511599"/>
    <w:rsid w:val="00520677"/>
    <w:rsid w:val="005213AF"/>
    <w:rsid w:val="0055331A"/>
    <w:rsid w:val="005566A9"/>
    <w:rsid w:val="00565661"/>
    <w:rsid w:val="0058523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36E0"/>
    <w:rsid w:val="00693B5F"/>
    <w:rsid w:val="00694C54"/>
    <w:rsid w:val="006A3BFC"/>
    <w:rsid w:val="006F2C95"/>
    <w:rsid w:val="006F4836"/>
    <w:rsid w:val="007019A9"/>
    <w:rsid w:val="00703251"/>
    <w:rsid w:val="0071080B"/>
    <w:rsid w:val="00711353"/>
    <w:rsid w:val="00722BB9"/>
    <w:rsid w:val="00733A76"/>
    <w:rsid w:val="00734C4F"/>
    <w:rsid w:val="00761D4B"/>
    <w:rsid w:val="00785221"/>
    <w:rsid w:val="0079045B"/>
    <w:rsid w:val="007C2943"/>
    <w:rsid w:val="00803630"/>
    <w:rsid w:val="0082757C"/>
    <w:rsid w:val="00836BD7"/>
    <w:rsid w:val="008447DF"/>
    <w:rsid w:val="00851742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6A61"/>
    <w:rsid w:val="00A2440E"/>
    <w:rsid w:val="00A31F7A"/>
    <w:rsid w:val="00A544CE"/>
    <w:rsid w:val="00A55007"/>
    <w:rsid w:val="00A64602"/>
    <w:rsid w:val="00A73F22"/>
    <w:rsid w:val="00A819B5"/>
    <w:rsid w:val="00A83A3F"/>
    <w:rsid w:val="00A845F8"/>
    <w:rsid w:val="00A862E8"/>
    <w:rsid w:val="00A9148F"/>
    <w:rsid w:val="00AB1B79"/>
    <w:rsid w:val="00AF711A"/>
    <w:rsid w:val="00B05F46"/>
    <w:rsid w:val="00B138C4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15623"/>
    <w:rsid w:val="00C545C7"/>
    <w:rsid w:val="00C60EA0"/>
    <w:rsid w:val="00C762FB"/>
    <w:rsid w:val="00CA5806"/>
    <w:rsid w:val="00CC2E58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45F9F"/>
    <w:rsid w:val="00F779D6"/>
    <w:rsid w:val="00F86E44"/>
    <w:rsid w:val="00F9184F"/>
    <w:rsid w:val="00F94365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2017-09-04T07:09:00Z</cp:lastPrinted>
  <dcterms:created xsi:type="dcterms:W3CDTF">2014-04-09T07:28:00Z</dcterms:created>
  <dcterms:modified xsi:type="dcterms:W3CDTF">2017-09-04T07:09:00Z</dcterms:modified>
</cp:coreProperties>
</file>