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6" w:rsidRDefault="00130806" w:rsidP="0013080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130806" w:rsidRDefault="00130806" w:rsidP="001308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ул. Безбокова,30/9</w:t>
      </w:r>
    </w:p>
    <w:p w:rsidR="00130806" w:rsidRDefault="00130806" w:rsidP="00130806">
      <w:pPr>
        <w:jc w:val="right"/>
      </w:pPr>
      <w:r>
        <w:rPr>
          <w:sz w:val="20"/>
          <w:szCs w:val="20"/>
        </w:rPr>
        <w:t>Протокол № 02 от 11 декабря 2017 г.</w:t>
      </w:r>
    </w:p>
    <w:p w:rsidR="00143933" w:rsidRDefault="00143933" w:rsidP="00630C10">
      <w:pPr>
        <w:jc w:val="center"/>
        <w:rPr>
          <w:b/>
          <w:sz w:val="22"/>
          <w:szCs w:val="22"/>
        </w:rPr>
      </w:pPr>
    </w:p>
    <w:p w:rsidR="00143933" w:rsidRDefault="00143933" w:rsidP="00630C10">
      <w:pPr>
        <w:jc w:val="center"/>
        <w:rPr>
          <w:b/>
          <w:sz w:val="22"/>
          <w:szCs w:val="22"/>
        </w:rPr>
      </w:pPr>
    </w:p>
    <w:p w:rsidR="00630C10" w:rsidRPr="00BA0118" w:rsidRDefault="00630C10" w:rsidP="00630C10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  <w:r w:rsidR="000D2304">
        <w:rPr>
          <w:b/>
          <w:sz w:val="22"/>
          <w:szCs w:val="22"/>
        </w:rPr>
        <w:t>-проект</w:t>
      </w:r>
    </w:p>
    <w:p w:rsidR="00630C10" w:rsidRDefault="00630C10" w:rsidP="00630C1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630C10" w:rsidRPr="00BA0118" w:rsidRDefault="00630C10" w:rsidP="00630C1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630C10" w:rsidRPr="00B90C8B" w:rsidRDefault="00630C10" w:rsidP="00630C10">
      <w:pPr>
        <w:jc w:val="center"/>
        <w:rPr>
          <w:b/>
          <w:sz w:val="22"/>
          <w:szCs w:val="22"/>
          <w:lang w:val="en-US"/>
        </w:rPr>
      </w:pPr>
      <w:r w:rsidRPr="00BA0118">
        <w:rPr>
          <w:b/>
          <w:sz w:val="22"/>
          <w:szCs w:val="22"/>
        </w:rPr>
        <w:t xml:space="preserve">г. Иркутск, ул. </w:t>
      </w:r>
      <w:r w:rsidR="00B90C8B">
        <w:rPr>
          <w:b/>
          <w:sz w:val="22"/>
          <w:szCs w:val="22"/>
        </w:rPr>
        <w:t>Безбокова, 30/</w:t>
      </w:r>
      <w:r w:rsidR="00B90C8B">
        <w:rPr>
          <w:b/>
          <w:sz w:val="22"/>
          <w:szCs w:val="22"/>
          <w:lang w:val="en-US"/>
        </w:rPr>
        <w:t>9</w:t>
      </w:r>
    </w:p>
    <w:p w:rsidR="000D2304" w:rsidRDefault="000D2304" w:rsidP="00630C1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819"/>
        <w:gridCol w:w="2977"/>
        <w:gridCol w:w="2126"/>
      </w:tblGrid>
      <w:tr w:rsidR="00630C10" w:rsidRPr="00100348" w:rsidTr="00130806">
        <w:trPr>
          <w:trHeight w:val="433"/>
        </w:trPr>
        <w:tc>
          <w:tcPr>
            <w:tcW w:w="640" w:type="dxa"/>
            <w:vAlign w:val="center"/>
          </w:tcPr>
          <w:p w:rsidR="00630C10" w:rsidRPr="00100348" w:rsidRDefault="00630C10" w:rsidP="00130806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Align w:val="center"/>
          </w:tcPr>
          <w:p w:rsidR="00630C10" w:rsidRPr="00100348" w:rsidRDefault="00630C10" w:rsidP="00130806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30C10" w:rsidRPr="00100348" w:rsidRDefault="00630C10" w:rsidP="00130806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30C10" w:rsidRPr="00100348" w:rsidRDefault="00630C10" w:rsidP="00130806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3551B5" w:rsidRPr="00100348" w:rsidTr="001308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B5" w:rsidRDefault="00E132F3" w:rsidP="003551B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51B5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B5" w:rsidRPr="00832D77" w:rsidRDefault="003B2FF9" w:rsidP="003B2FF9">
            <w:pPr>
              <w:rPr>
                <w:lang w:eastAsia="en-US"/>
              </w:rPr>
            </w:pPr>
            <w:r>
              <w:rPr>
                <w:lang w:eastAsia="en-US"/>
              </w:rPr>
              <w:t>Монтаж устройства</w:t>
            </w:r>
            <w:r w:rsidR="003551B5">
              <w:rPr>
                <w:lang w:eastAsia="en-US"/>
              </w:rPr>
              <w:t xml:space="preserve"> защит</w:t>
            </w:r>
            <w:r>
              <w:rPr>
                <w:lang w:eastAsia="en-US"/>
              </w:rPr>
              <w:t>ы от осадков для</w:t>
            </w:r>
            <w:r w:rsidR="003551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блока управления подъемников</w:t>
            </w:r>
            <w:r w:rsidR="003551B5">
              <w:rPr>
                <w:lang w:eastAsia="en-US"/>
              </w:rPr>
              <w:t xml:space="preserve"> для людей с ограниченными возможностями.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B5" w:rsidRPr="005B167A" w:rsidRDefault="002A69EB" w:rsidP="003551B5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B5" w:rsidRPr="00100348" w:rsidRDefault="003B2FF9" w:rsidP="001F11A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51B5" w:rsidRPr="00100348">
              <w:rPr>
                <w:sz w:val="22"/>
                <w:szCs w:val="22"/>
              </w:rPr>
              <w:t>-4 квартал 2017 г.</w:t>
            </w:r>
          </w:p>
        </w:tc>
      </w:tr>
      <w:tr w:rsidR="003B2FF9" w:rsidRPr="00100348" w:rsidTr="001308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100348" w:rsidRDefault="003B2FF9" w:rsidP="00C323A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F66ECA" w:rsidRDefault="003B2FF9" w:rsidP="00C323AE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>Ремонт электрощитового оборудования</w:t>
            </w:r>
            <w:r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Default="003B2FF9" w:rsidP="00C323AE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9" w:rsidRDefault="003B2FF9" w:rsidP="001F11AF">
            <w:pPr>
              <w:jc w:val="center"/>
            </w:pPr>
            <w:r w:rsidRPr="004C59C6">
              <w:rPr>
                <w:sz w:val="22"/>
                <w:szCs w:val="22"/>
              </w:rPr>
              <w:t>3-4 квартал 2017 г.</w:t>
            </w:r>
          </w:p>
        </w:tc>
      </w:tr>
      <w:tr w:rsidR="003B2FF9" w:rsidRPr="00100348" w:rsidTr="001308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100348" w:rsidRDefault="003B2FF9" w:rsidP="00C323A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BE7E4B" w:rsidRDefault="003B2FF9" w:rsidP="00C323AE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автоматического включения освещения, замена ламп и светильников </w:t>
            </w:r>
            <w:proofErr w:type="gramStart"/>
            <w:r>
              <w:t>на</w:t>
            </w:r>
            <w:proofErr w:type="gramEnd"/>
            <w:r>
              <w:t xml:space="preserve"> светодиодные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Default="003B2FF9" w:rsidP="00C323AE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9" w:rsidRDefault="003B2FF9" w:rsidP="001F11AF">
            <w:pPr>
              <w:jc w:val="center"/>
            </w:pPr>
            <w:r w:rsidRPr="004C59C6">
              <w:rPr>
                <w:sz w:val="22"/>
                <w:szCs w:val="22"/>
              </w:rPr>
              <w:t>3-4 квартал 2017 г.</w:t>
            </w:r>
          </w:p>
        </w:tc>
      </w:tr>
      <w:tr w:rsidR="003B2FF9" w:rsidRPr="00100348" w:rsidTr="001308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100348" w:rsidRDefault="003B2FF9" w:rsidP="00C323AE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9" w:rsidRPr="00BE7E4B" w:rsidRDefault="003B2FF9" w:rsidP="00C323AE">
            <w:r>
              <w:t>Гидроизоляция торцевой стены МКД.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Default="003B2FF9" w:rsidP="00C323AE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9" w:rsidRDefault="003B2FF9" w:rsidP="001F11AF">
            <w:pPr>
              <w:jc w:val="center"/>
            </w:pPr>
            <w:r w:rsidRPr="004C59C6">
              <w:rPr>
                <w:sz w:val="22"/>
                <w:szCs w:val="22"/>
              </w:rPr>
              <w:t>3-4 квартал 2017 г.</w:t>
            </w:r>
          </w:p>
        </w:tc>
      </w:tr>
      <w:tr w:rsidR="003B2FF9" w:rsidRPr="00100348" w:rsidTr="001308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100348" w:rsidRDefault="003B2FF9" w:rsidP="00C323A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8454D3" w:rsidRDefault="003B2FF9" w:rsidP="00C323AE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>емонт системы пожарной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Default="003B2FF9" w:rsidP="00C323AE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9" w:rsidRDefault="003B2FF9" w:rsidP="001F11AF">
            <w:pPr>
              <w:jc w:val="center"/>
            </w:pPr>
            <w:r w:rsidRPr="004C59C6">
              <w:rPr>
                <w:sz w:val="22"/>
                <w:szCs w:val="22"/>
              </w:rPr>
              <w:t>3-4 квартал 2017 г.</w:t>
            </w:r>
          </w:p>
        </w:tc>
      </w:tr>
      <w:tr w:rsidR="003B2FF9" w:rsidRPr="00100348" w:rsidTr="001308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100348" w:rsidRDefault="003B2FF9" w:rsidP="00C323AE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8454D3" w:rsidRDefault="003B2FF9" w:rsidP="00C323AE">
            <w:pPr>
              <w:rPr>
                <w:lang w:eastAsia="en-US"/>
              </w:rPr>
            </w:pPr>
            <w:r w:rsidRPr="008454D3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Default="003B2FF9" w:rsidP="00C323AE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9" w:rsidRDefault="003B2FF9" w:rsidP="001F11AF">
            <w:pPr>
              <w:jc w:val="center"/>
            </w:pPr>
            <w:r w:rsidRPr="004C59C6">
              <w:rPr>
                <w:sz w:val="22"/>
                <w:szCs w:val="22"/>
              </w:rPr>
              <w:t>3-4 квартал 2017 г.</w:t>
            </w:r>
          </w:p>
        </w:tc>
      </w:tr>
      <w:tr w:rsidR="003B2FF9" w:rsidRPr="00100348" w:rsidTr="001308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Default="003B2FF9" w:rsidP="00130806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832D77" w:rsidRDefault="003B2FF9" w:rsidP="00130806">
            <w:pPr>
              <w:rPr>
                <w:lang w:eastAsia="en-US"/>
              </w:rPr>
            </w:pPr>
            <w:r>
              <w:t>Косметический ремонт подъездов (частичный).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5B167A" w:rsidRDefault="003B2FF9" w:rsidP="00130806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9" w:rsidRDefault="003B2FF9" w:rsidP="001F11AF">
            <w:pPr>
              <w:jc w:val="center"/>
            </w:pPr>
            <w:r w:rsidRPr="004C59C6">
              <w:rPr>
                <w:sz w:val="22"/>
                <w:szCs w:val="22"/>
              </w:rPr>
              <w:t>3-4 квартал 2017 г.</w:t>
            </w:r>
          </w:p>
        </w:tc>
      </w:tr>
      <w:tr w:rsidR="003B2FF9" w:rsidRPr="00100348" w:rsidTr="001308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Default="003B2FF9" w:rsidP="00130806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Default="003B2FF9" w:rsidP="00130806">
            <w:r>
              <w:t>Изготовление и монтаж решетки с дверью выхода на кровлю.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FF9" w:rsidRPr="005B167A" w:rsidRDefault="003B2FF9" w:rsidP="00130806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9" w:rsidRDefault="003B2FF9" w:rsidP="001F11AF">
            <w:pPr>
              <w:jc w:val="center"/>
            </w:pPr>
            <w:r w:rsidRPr="004C59C6">
              <w:rPr>
                <w:sz w:val="22"/>
                <w:szCs w:val="22"/>
              </w:rPr>
              <w:t>3-4 квартал 2017 г.</w:t>
            </w:r>
          </w:p>
        </w:tc>
      </w:tr>
    </w:tbl>
    <w:p w:rsidR="00630C10" w:rsidRDefault="00630C10" w:rsidP="00630C10"/>
    <w:p w:rsidR="00143933" w:rsidRDefault="00143933" w:rsidP="00630C10"/>
    <w:p w:rsidR="000D2304" w:rsidRDefault="002A69EB" w:rsidP="00630C10">
      <w:r>
        <w:t xml:space="preserve"> </w:t>
      </w:r>
    </w:p>
    <w:p w:rsidR="002275ED" w:rsidRDefault="00130806" w:rsidP="00630C10">
      <w:r>
        <w:t>Председатель собрания _____________________/_____________________</w:t>
      </w:r>
    </w:p>
    <w:p w:rsidR="00130806" w:rsidRDefault="00130806" w:rsidP="00630C10"/>
    <w:p w:rsidR="00130806" w:rsidRPr="00630C10" w:rsidRDefault="00130806" w:rsidP="00630C10">
      <w:r>
        <w:t>Секретарь собрания _______________________/______________________</w:t>
      </w:r>
    </w:p>
    <w:sectPr w:rsidR="00130806" w:rsidRPr="00630C10" w:rsidSect="000D230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7799"/>
    <w:rsid w:val="000C37E1"/>
    <w:rsid w:val="000D2304"/>
    <w:rsid w:val="000D244E"/>
    <w:rsid w:val="000F6967"/>
    <w:rsid w:val="0010066A"/>
    <w:rsid w:val="00130806"/>
    <w:rsid w:val="00143933"/>
    <w:rsid w:val="00151899"/>
    <w:rsid w:val="001626AB"/>
    <w:rsid w:val="001B2DAC"/>
    <w:rsid w:val="001B444B"/>
    <w:rsid w:val="001D1EA8"/>
    <w:rsid w:val="001E3C53"/>
    <w:rsid w:val="001F11AF"/>
    <w:rsid w:val="002169CC"/>
    <w:rsid w:val="00220DEB"/>
    <w:rsid w:val="002275ED"/>
    <w:rsid w:val="00285774"/>
    <w:rsid w:val="002A69EB"/>
    <w:rsid w:val="002B0BE1"/>
    <w:rsid w:val="002C4F25"/>
    <w:rsid w:val="002D728E"/>
    <w:rsid w:val="002F7303"/>
    <w:rsid w:val="00307E9F"/>
    <w:rsid w:val="003265FB"/>
    <w:rsid w:val="00342480"/>
    <w:rsid w:val="003551B5"/>
    <w:rsid w:val="003557AE"/>
    <w:rsid w:val="00360E54"/>
    <w:rsid w:val="0037648C"/>
    <w:rsid w:val="003B2FF9"/>
    <w:rsid w:val="00401271"/>
    <w:rsid w:val="00446DF3"/>
    <w:rsid w:val="004503E8"/>
    <w:rsid w:val="00451FDE"/>
    <w:rsid w:val="00453201"/>
    <w:rsid w:val="00454D8C"/>
    <w:rsid w:val="00470B66"/>
    <w:rsid w:val="004930EF"/>
    <w:rsid w:val="004C03A4"/>
    <w:rsid w:val="004D109F"/>
    <w:rsid w:val="004D575C"/>
    <w:rsid w:val="004E4733"/>
    <w:rsid w:val="004E5F71"/>
    <w:rsid w:val="005104C1"/>
    <w:rsid w:val="00520677"/>
    <w:rsid w:val="00553F90"/>
    <w:rsid w:val="005566A9"/>
    <w:rsid w:val="00565661"/>
    <w:rsid w:val="0059274D"/>
    <w:rsid w:val="00594E89"/>
    <w:rsid w:val="005A084D"/>
    <w:rsid w:val="005E198C"/>
    <w:rsid w:val="005E737F"/>
    <w:rsid w:val="00614592"/>
    <w:rsid w:val="006248CC"/>
    <w:rsid w:val="00630C10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56B25"/>
    <w:rsid w:val="00785221"/>
    <w:rsid w:val="0079045B"/>
    <w:rsid w:val="00803630"/>
    <w:rsid w:val="0082757C"/>
    <w:rsid w:val="008447DF"/>
    <w:rsid w:val="008A288B"/>
    <w:rsid w:val="008A35FE"/>
    <w:rsid w:val="008B6428"/>
    <w:rsid w:val="008F2506"/>
    <w:rsid w:val="00907E08"/>
    <w:rsid w:val="009562D6"/>
    <w:rsid w:val="00964EBB"/>
    <w:rsid w:val="00967836"/>
    <w:rsid w:val="0099522C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AF1733"/>
    <w:rsid w:val="00B05F46"/>
    <w:rsid w:val="00B837C9"/>
    <w:rsid w:val="00B9070F"/>
    <w:rsid w:val="00B90C8B"/>
    <w:rsid w:val="00BA0A60"/>
    <w:rsid w:val="00BA594B"/>
    <w:rsid w:val="00BB4029"/>
    <w:rsid w:val="00BC02B3"/>
    <w:rsid w:val="00BD47DB"/>
    <w:rsid w:val="00BF33E4"/>
    <w:rsid w:val="00C10EAA"/>
    <w:rsid w:val="00C323AE"/>
    <w:rsid w:val="00C545C7"/>
    <w:rsid w:val="00CD05DE"/>
    <w:rsid w:val="00CE398C"/>
    <w:rsid w:val="00CE5B82"/>
    <w:rsid w:val="00D02225"/>
    <w:rsid w:val="00D146AC"/>
    <w:rsid w:val="00D274E0"/>
    <w:rsid w:val="00D50657"/>
    <w:rsid w:val="00D62B36"/>
    <w:rsid w:val="00D7185F"/>
    <w:rsid w:val="00D758A4"/>
    <w:rsid w:val="00D81748"/>
    <w:rsid w:val="00D86F69"/>
    <w:rsid w:val="00D92506"/>
    <w:rsid w:val="00DA72AD"/>
    <w:rsid w:val="00DA78B6"/>
    <w:rsid w:val="00DC742A"/>
    <w:rsid w:val="00DE4130"/>
    <w:rsid w:val="00E06E5E"/>
    <w:rsid w:val="00E13160"/>
    <w:rsid w:val="00E132F3"/>
    <w:rsid w:val="00E2789C"/>
    <w:rsid w:val="00E563E1"/>
    <w:rsid w:val="00E57EF0"/>
    <w:rsid w:val="00E6187F"/>
    <w:rsid w:val="00E722BD"/>
    <w:rsid w:val="00EA259C"/>
    <w:rsid w:val="00EA38B7"/>
    <w:rsid w:val="00EA5291"/>
    <w:rsid w:val="00EB01D1"/>
    <w:rsid w:val="00EC74F2"/>
    <w:rsid w:val="00ED5172"/>
    <w:rsid w:val="00EE0636"/>
    <w:rsid w:val="00EF7FB5"/>
    <w:rsid w:val="00F15A6B"/>
    <w:rsid w:val="00F674A6"/>
    <w:rsid w:val="00F779D6"/>
    <w:rsid w:val="00F8124D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ХаритоноваКВ</cp:lastModifiedBy>
  <cp:revision>2</cp:revision>
  <cp:lastPrinted>2017-12-19T06:10:00Z</cp:lastPrinted>
  <dcterms:created xsi:type="dcterms:W3CDTF">2017-12-19T06:10:00Z</dcterms:created>
  <dcterms:modified xsi:type="dcterms:W3CDTF">2017-12-19T06:10:00Z</dcterms:modified>
</cp:coreProperties>
</file>