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9B" w:rsidRPr="00B806A4" w:rsidRDefault="00C3279B" w:rsidP="00C3279B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</w:p>
    <w:p w:rsidR="00C3279B" w:rsidRPr="00B806A4" w:rsidRDefault="00C3279B" w:rsidP="00C3279B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 Протоколу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01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04.09.2018г.</w:t>
      </w:r>
    </w:p>
    <w:p w:rsidR="00C3279B" w:rsidRPr="00B806A4" w:rsidRDefault="00C3279B" w:rsidP="00C3279B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C3279B" w:rsidRPr="00B806A4" w:rsidRDefault="00C3279B" w:rsidP="00C3279B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 w:rsidR="009E4AF8">
        <w:rPr>
          <w:rFonts w:ascii="Times New Roman" w:hAnsi="Times New Roman" w:cs="Times New Roman"/>
          <w:i/>
          <w:szCs w:val="24"/>
        </w:rPr>
        <w:t>23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C3279B" w:rsidRPr="0072088F" w:rsidRDefault="00C3279B" w:rsidP="00C3279B">
      <w:pPr>
        <w:spacing w:after="0" w:line="360" w:lineRule="auto"/>
        <w:ind w:firstLine="6237"/>
        <w:rPr>
          <w:sz w:val="24"/>
        </w:rPr>
      </w:pPr>
      <w:r w:rsidRPr="0072088F">
        <w:rPr>
          <w:rFonts w:ascii="Times New Roman" w:hAnsi="Times New Roman" w:cs="Times New Roman"/>
          <w:i/>
          <w:sz w:val="24"/>
          <w:szCs w:val="24"/>
        </w:rPr>
        <w:t xml:space="preserve">   г. Иркутск, ул. </w:t>
      </w:r>
      <w:r>
        <w:rPr>
          <w:rFonts w:ascii="Times New Roman" w:hAnsi="Times New Roman" w:cs="Times New Roman"/>
          <w:i/>
          <w:sz w:val="24"/>
          <w:szCs w:val="24"/>
        </w:rPr>
        <w:t>Александра Невского</w:t>
      </w:r>
    </w:p>
    <w:p w:rsidR="00C3279B" w:rsidRDefault="00C3279B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79B" w:rsidRDefault="00C3279B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79B" w:rsidRDefault="00C3279B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79B" w:rsidRDefault="00C3279B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 , ул.</w:t>
      </w:r>
      <w:r w:rsidR="005049D6">
        <w:rPr>
          <w:rFonts w:ascii="Times New Roman" w:hAnsi="Times New Roman" w:cs="Times New Roman"/>
          <w:sz w:val="24"/>
          <w:szCs w:val="24"/>
        </w:rPr>
        <w:t xml:space="preserve"> Александра Невского, </w:t>
      </w:r>
      <w:r w:rsidR="009E4AF8">
        <w:rPr>
          <w:rFonts w:ascii="Times New Roman" w:hAnsi="Times New Roman" w:cs="Times New Roman"/>
          <w:sz w:val="24"/>
          <w:szCs w:val="24"/>
        </w:rPr>
        <w:t>23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C3279B" w:rsidTr="00187149">
        <w:tc>
          <w:tcPr>
            <w:tcW w:w="710" w:type="dxa"/>
          </w:tcPr>
          <w:p w:rsidR="00696D66" w:rsidRPr="00C3279B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C3279B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27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327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C3279B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C3279B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C3279B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C3279B" w:rsidTr="0020128E">
        <w:tc>
          <w:tcPr>
            <w:tcW w:w="710" w:type="dxa"/>
            <w:vAlign w:val="center"/>
          </w:tcPr>
          <w:p w:rsidR="00696D66" w:rsidRPr="00C3279B" w:rsidRDefault="00696D66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696D66" w:rsidRPr="00C3279B" w:rsidRDefault="00696D66" w:rsidP="002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 w:rsidRPr="00C3279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  <w:vAlign w:val="center"/>
          </w:tcPr>
          <w:p w:rsidR="00696D66" w:rsidRPr="00C3279B" w:rsidRDefault="00696D66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696D66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C3279B" w:rsidTr="0020128E">
        <w:tc>
          <w:tcPr>
            <w:tcW w:w="710" w:type="dxa"/>
            <w:vAlign w:val="center"/>
          </w:tcPr>
          <w:p w:rsidR="00467758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467758" w:rsidRPr="00C3279B" w:rsidRDefault="00F161CC" w:rsidP="0041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467758" w:rsidRPr="00C3279B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67758" w:rsidRPr="00C3279B">
              <w:rPr>
                <w:rFonts w:ascii="Times New Roman" w:hAnsi="Times New Roman" w:cs="Times New Roman"/>
                <w:sz w:val="24"/>
                <w:szCs w:val="24"/>
              </w:rPr>
              <w:t xml:space="preserve"> ХВС, ГВС</w:t>
            </w:r>
          </w:p>
        </w:tc>
        <w:tc>
          <w:tcPr>
            <w:tcW w:w="2693" w:type="dxa"/>
            <w:vAlign w:val="center"/>
          </w:tcPr>
          <w:p w:rsidR="00467758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67758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C3279B" w:rsidTr="0020128E">
        <w:tc>
          <w:tcPr>
            <w:tcW w:w="710" w:type="dxa"/>
            <w:vAlign w:val="center"/>
          </w:tcPr>
          <w:p w:rsidR="00467758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:rsidR="00467758" w:rsidRPr="00C3279B" w:rsidRDefault="00F161CC" w:rsidP="00F1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</w:t>
            </w:r>
            <w:r w:rsidR="00467758" w:rsidRPr="00C3279B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  <w:vAlign w:val="center"/>
          </w:tcPr>
          <w:p w:rsidR="00467758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67758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C3279B" w:rsidTr="0020128E">
        <w:tc>
          <w:tcPr>
            <w:tcW w:w="710" w:type="dxa"/>
            <w:vAlign w:val="center"/>
          </w:tcPr>
          <w:p w:rsidR="00467758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467758" w:rsidRPr="00C3279B" w:rsidRDefault="00F161CC" w:rsidP="00F1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="00467758" w:rsidRPr="00C3279B"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 w:rsidR="00467758" w:rsidRPr="00C3279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  <w:vAlign w:val="center"/>
          </w:tcPr>
          <w:p w:rsidR="00467758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67758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C3279B" w:rsidTr="0020128E">
        <w:tc>
          <w:tcPr>
            <w:tcW w:w="710" w:type="dxa"/>
            <w:vAlign w:val="center"/>
          </w:tcPr>
          <w:p w:rsidR="00467758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467758" w:rsidRPr="00C3279B" w:rsidRDefault="00467758" w:rsidP="002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  <w:vAlign w:val="center"/>
          </w:tcPr>
          <w:p w:rsidR="00467758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67758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C3279B" w:rsidTr="0020128E">
        <w:tc>
          <w:tcPr>
            <w:tcW w:w="710" w:type="dxa"/>
            <w:vAlign w:val="center"/>
          </w:tcPr>
          <w:p w:rsidR="00467758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467758" w:rsidRPr="00C3279B" w:rsidRDefault="00680B5B" w:rsidP="002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Монтаж системы радиоохраны технического этажа</w:t>
            </w:r>
          </w:p>
        </w:tc>
        <w:tc>
          <w:tcPr>
            <w:tcW w:w="2693" w:type="dxa"/>
            <w:vAlign w:val="center"/>
          </w:tcPr>
          <w:p w:rsidR="00467758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67758" w:rsidRPr="00C3279B" w:rsidRDefault="001A281F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A77698" w:rsidRPr="00C327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696D66" w:rsidRPr="00C3279B" w:rsidTr="0020128E">
        <w:tc>
          <w:tcPr>
            <w:tcW w:w="710" w:type="dxa"/>
            <w:vAlign w:val="center"/>
          </w:tcPr>
          <w:p w:rsidR="00696D66" w:rsidRPr="00C3279B" w:rsidRDefault="00C3279B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696D66" w:rsidRPr="00C3279B" w:rsidRDefault="00C3279B" w:rsidP="00C3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680B5B" w:rsidRPr="00C3279B">
              <w:rPr>
                <w:rFonts w:ascii="Times New Roman" w:hAnsi="Times New Roman" w:cs="Times New Roman"/>
                <w:sz w:val="24"/>
                <w:szCs w:val="24"/>
              </w:rPr>
              <w:t>шлагбаума</w:t>
            </w:r>
          </w:p>
        </w:tc>
        <w:tc>
          <w:tcPr>
            <w:tcW w:w="2693" w:type="dxa"/>
            <w:vAlign w:val="center"/>
          </w:tcPr>
          <w:p w:rsidR="00696D66" w:rsidRPr="00C3279B" w:rsidRDefault="00696D66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696D66" w:rsidRPr="00C3279B" w:rsidRDefault="00680B5B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696D66" w:rsidRPr="00C3279B" w:rsidTr="0020128E">
        <w:tc>
          <w:tcPr>
            <w:tcW w:w="710" w:type="dxa"/>
            <w:vAlign w:val="center"/>
          </w:tcPr>
          <w:p w:rsidR="00696D66" w:rsidRPr="00C3279B" w:rsidRDefault="00C3279B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696D66" w:rsidRPr="00C3279B" w:rsidRDefault="00C3279B" w:rsidP="00C3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Ремонт системы видео</w:t>
            </w:r>
            <w:r w:rsidR="00680B5B" w:rsidRPr="00C3279B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693" w:type="dxa"/>
            <w:vAlign w:val="center"/>
          </w:tcPr>
          <w:p w:rsidR="00696D66" w:rsidRPr="00C3279B" w:rsidRDefault="00696D66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696D66" w:rsidRPr="00C3279B" w:rsidRDefault="00680B5B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9E4AF8" w:rsidRPr="00C3279B" w:rsidTr="0020128E">
        <w:tc>
          <w:tcPr>
            <w:tcW w:w="710" w:type="dxa"/>
            <w:vAlign w:val="center"/>
          </w:tcPr>
          <w:p w:rsidR="009E4AF8" w:rsidRPr="00C3279B" w:rsidRDefault="009E4AF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9E4AF8" w:rsidRPr="00C3279B" w:rsidRDefault="009E4AF8" w:rsidP="00C3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нескользящего покрытия на ступенях крыльца</w:t>
            </w:r>
          </w:p>
        </w:tc>
        <w:tc>
          <w:tcPr>
            <w:tcW w:w="2693" w:type="dxa"/>
            <w:vAlign w:val="center"/>
          </w:tcPr>
          <w:p w:rsidR="009E4AF8" w:rsidRPr="00C3279B" w:rsidRDefault="009E4AF8" w:rsidP="0053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9E4AF8" w:rsidRPr="00C3279B" w:rsidRDefault="009E4AF8" w:rsidP="0053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3-4 квартал 2018 г.</w:t>
            </w:r>
          </w:p>
        </w:tc>
      </w:tr>
      <w:tr w:rsidR="00C3279B" w:rsidRPr="00C3279B" w:rsidTr="0020128E">
        <w:tc>
          <w:tcPr>
            <w:tcW w:w="710" w:type="dxa"/>
            <w:vAlign w:val="center"/>
          </w:tcPr>
          <w:p w:rsidR="00C3279B" w:rsidRPr="00C3279B" w:rsidRDefault="00C3279B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C3279B" w:rsidRPr="00C3279B" w:rsidRDefault="00C3279B" w:rsidP="002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и проведение работ по установке конструкций, ограничения скоростного режима на проезжей части  внутридомовой территории </w:t>
            </w:r>
            <w:r w:rsidRPr="00C3279B">
              <w:rPr>
                <w:rFonts w:ascii="Times New Roman" w:hAnsi="Times New Roman" w:cs="Times New Roman"/>
                <w:bCs/>
                <w:sz w:val="24"/>
                <w:szCs w:val="24"/>
              </w:rPr>
              <w:t>МКД по Александра Невского, Советской и Карла Либкнехта</w:t>
            </w:r>
          </w:p>
        </w:tc>
        <w:tc>
          <w:tcPr>
            <w:tcW w:w="2693" w:type="dxa"/>
            <w:vAlign w:val="center"/>
          </w:tcPr>
          <w:p w:rsidR="00C3279B" w:rsidRPr="00C3279B" w:rsidRDefault="00C3279B" w:rsidP="00C3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C3279B" w:rsidRPr="00C3279B" w:rsidRDefault="00C3279B" w:rsidP="00C3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3-4 квартал 2018 г.</w:t>
            </w:r>
          </w:p>
        </w:tc>
      </w:tr>
      <w:tr w:rsidR="00C3279B" w:rsidRPr="00C3279B" w:rsidTr="0020128E">
        <w:tc>
          <w:tcPr>
            <w:tcW w:w="710" w:type="dxa"/>
            <w:vAlign w:val="center"/>
          </w:tcPr>
          <w:p w:rsidR="00C3279B" w:rsidRPr="00C3279B" w:rsidRDefault="00C3279B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C3279B" w:rsidRPr="00C3279B" w:rsidRDefault="00C3279B" w:rsidP="002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работ по </w:t>
            </w:r>
            <w:proofErr w:type="spellStart"/>
            <w:r w:rsidRPr="00C3279B">
              <w:rPr>
                <w:rFonts w:ascii="Times New Roman" w:hAnsi="Times New Roman" w:cs="Times New Roman"/>
                <w:bCs/>
                <w:sz w:val="24"/>
                <w:szCs w:val="24"/>
              </w:rPr>
              <w:t>шумоизоляции</w:t>
            </w:r>
            <w:proofErr w:type="spellEnd"/>
            <w:r w:rsidRPr="00C32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стенок  корта во дворе МКД по Александра Невского, </w:t>
            </w:r>
            <w:proofErr w:type="gramStart"/>
            <w:r w:rsidRPr="00C3279B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Советской</w:t>
            </w:r>
            <w:proofErr w:type="gramEnd"/>
            <w:r w:rsidRPr="00C32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Карла Либкнехта</w:t>
            </w:r>
          </w:p>
        </w:tc>
        <w:tc>
          <w:tcPr>
            <w:tcW w:w="2693" w:type="dxa"/>
            <w:vAlign w:val="center"/>
          </w:tcPr>
          <w:p w:rsidR="00C3279B" w:rsidRPr="00C3279B" w:rsidRDefault="00C3279B" w:rsidP="00C3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C3279B" w:rsidRPr="00C3279B" w:rsidRDefault="00C3279B" w:rsidP="00C3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3-4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362" w:rsidRDefault="00ED4362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9B" w:rsidRDefault="00C3279B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9B" w:rsidRDefault="00C3279B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9B" w:rsidRDefault="00C3279B" w:rsidP="00C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_____________/</w:t>
      </w:r>
      <w:r w:rsidR="009E4AF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9E4AF8">
        <w:rPr>
          <w:rFonts w:ascii="Times New Roman" w:hAnsi="Times New Roman" w:cs="Times New Roman"/>
          <w:sz w:val="24"/>
          <w:szCs w:val="24"/>
        </w:rPr>
        <w:t>о О.А./</w:t>
      </w:r>
    </w:p>
    <w:p w:rsidR="00ED4362" w:rsidRDefault="00ED4362" w:rsidP="00ED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62" w:rsidRDefault="00ED4362" w:rsidP="00ED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62" w:rsidRDefault="00ED4362" w:rsidP="00ED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62" w:rsidRDefault="00ED4362" w:rsidP="00ED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79B" w:rsidRDefault="00C3279B" w:rsidP="00ED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279B" w:rsidSect="00ED4362">
      <w:pgSz w:w="11906" w:h="16838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86CA8"/>
    <w:rsid w:val="000F18D1"/>
    <w:rsid w:val="000F4C8E"/>
    <w:rsid w:val="00187149"/>
    <w:rsid w:val="001A281F"/>
    <w:rsid w:val="0020128E"/>
    <w:rsid w:val="003018D3"/>
    <w:rsid w:val="00363B29"/>
    <w:rsid w:val="00410773"/>
    <w:rsid w:val="00441F93"/>
    <w:rsid w:val="00467758"/>
    <w:rsid w:val="00470819"/>
    <w:rsid w:val="004811EE"/>
    <w:rsid w:val="004E1D89"/>
    <w:rsid w:val="005049D6"/>
    <w:rsid w:val="005333BF"/>
    <w:rsid w:val="006320F1"/>
    <w:rsid w:val="00680B5B"/>
    <w:rsid w:val="00696D66"/>
    <w:rsid w:val="00767E98"/>
    <w:rsid w:val="007F32BF"/>
    <w:rsid w:val="009A7BFD"/>
    <w:rsid w:val="009E4AF8"/>
    <w:rsid w:val="00A77698"/>
    <w:rsid w:val="00AA546D"/>
    <w:rsid w:val="00B821E2"/>
    <w:rsid w:val="00B96048"/>
    <w:rsid w:val="00BC5E1B"/>
    <w:rsid w:val="00BE5E84"/>
    <w:rsid w:val="00C3279B"/>
    <w:rsid w:val="00D57EB0"/>
    <w:rsid w:val="00D661D0"/>
    <w:rsid w:val="00DF7EE5"/>
    <w:rsid w:val="00ED4362"/>
    <w:rsid w:val="00F161CC"/>
    <w:rsid w:val="00F35A5C"/>
    <w:rsid w:val="00F4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харитонова</cp:lastModifiedBy>
  <cp:revision>3</cp:revision>
  <cp:lastPrinted>2018-11-29T02:41:00Z</cp:lastPrinted>
  <dcterms:created xsi:type="dcterms:W3CDTF">2018-11-29T02:39:00Z</dcterms:created>
  <dcterms:modified xsi:type="dcterms:W3CDTF">2018-11-29T02:42:00Z</dcterms:modified>
</cp:coreProperties>
</file>