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A" w:rsidRDefault="008A290A" w:rsidP="008A290A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8A290A" w:rsidRDefault="008A290A" w:rsidP="008A290A">
      <w:pPr>
        <w:ind w:left="6372" w:firstLine="708"/>
        <w:jc w:val="right"/>
        <w:rPr>
          <w:sz w:val="20"/>
          <w:szCs w:val="20"/>
        </w:rPr>
      </w:pPr>
    </w:p>
    <w:p w:rsidR="008A290A" w:rsidRDefault="008A290A" w:rsidP="008A290A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8A290A" w:rsidRDefault="008A290A" w:rsidP="008A290A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8A290A" w:rsidRDefault="008A290A" w:rsidP="008A290A">
      <w:pPr>
        <w:jc w:val="right"/>
        <w:rPr>
          <w:sz w:val="20"/>
          <w:szCs w:val="20"/>
        </w:rPr>
      </w:pPr>
    </w:p>
    <w:p w:rsidR="008A290A" w:rsidRDefault="00747150" w:rsidP="008A290A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r w:rsidR="001079BC">
        <w:rPr>
          <w:sz w:val="20"/>
          <w:szCs w:val="20"/>
        </w:rPr>
        <w:t>С.В.Карбуков</w:t>
      </w:r>
    </w:p>
    <w:p w:rsidR="008A290A" w:rsidRDefault="008A290A" w:rsidP="008A290A">
      <w:pPr>
        <w:jc w:val="right"/>
        <w:rPr>
          <w:sz w:val="20"/>
          <w:szCs w:val="20"/>
        </w:rPr>
      </w:pPr>
    </w:p>
    <w:p w:rsidR="008A290A" w:rsidRDefault="008A290A" w:rsidP="008A290A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8A290A" w:rsidRDefault="008A290A" w:rsidP="008A290A">
      <w:pPr>
        <w:jc w:val="center"/>
        <w:rPr>
          <w:b/>
          <w:sz w:val="22"/>
          <w:szCs w:val="22"/>
        </w:rPr>
      </w:pPr>
    </w:p>
    <w:p w:rsidR="008A290A" w:rsidRDefault="008A290A" w:rsidP="008A290A">
      <w:pPr>
        <w:jc w:val="center"/>
        <w:rPr>
          <w:b/>
          <w:sz w:val="22"/>
          <w:szCs w:val="22"/>
        </w:rPr>
      </w:pPr>
    </w:p>
    <w:p w:rsidR="008A290A" w:rsidRDefault="008A290A" w:rsidP="008A29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8A290A" w:rsidRDefault="008A290A" w:rsidP="008A290A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8A290A" w:rsidRDefault="008A290A" w:rsidP="008A29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</w:t>
      </w:r>
    </w:p>
    <w:p w:rsidR="008A290A" w:rsidRDefault="008A290A" w:rsidP="008A29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Иркутск, ул. Ямская, 11</w:t>
      </w:r>
    </w:p>
    <w:p w:rsidR="008A290A" w:rsidRDefault="008A290A" w:rsidP="008A290A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551"/>
        <w:gridCol w:w="1701"/>
      </w:tblGrid>
      <w:tr w:rsidR="0083204A" w:rsidTr="0083204A">
        <w:trPr>
          <w:trHeight w:val="5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83204A" w:rsidTr="008320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Pr="00F80919" w:rsidRDefault="0083204A" w:rsidP="00F80919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датчиков затопления на техническом этаже (перенос с 2016 г).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2017 г.</w:t>
            </w:r>
          </w:p>
        </w:tc>
      </w:tr>
      <w:tr w:rsidR="0083204A" w:rsidTr="008320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Pr="00F80919" w:rsidRDefault="0083204A" w:rsidP="00F80919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F276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фасада и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МКД (отбивка старой шпатлевки, шпатлевание, покраска)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83204A" w:rsidTr="008320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Pr="00F80919" w:rsidRDefault="0083204A" w:rsidP="00F80919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обратных клапанов, предохранительных клапанов, пускателей, кранов шаровых в ИТП, ВУ. </w:t>
            </w:r>
            <w:proofErr w:type="spellStart"/>
            <w:r>
              <w:rPr>
                <w:lang w:eastAsia="en-US"/>
              </w:rPr>
              <w:t>Переврезка</w:t>
            </w:r>
            <w:proofErr w:type="spellEnd"/>
            <w:r>
              <w:rPr>
                <w:lang w:eastAsia="en-US"/>
              </w:rPr>
              <w:t xml:space="preserve"> циркуляционного насоса в ИТП (перенос с 2016 г).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83204A" w:rsidTr="008320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Pr="00F80919" w:rsidRDefault="0083204A" w:rsidP="00F80919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F80919" w:rsidP="00F80919">
            <w:pPr>
              <w:rPr>
                <w:lang w:eastAsia="en-US"/>
              </w:rPr>
            </w:pPr>
            <w:r>
              <w:rPr>
                <w:lang w:eastAsia="en-US"/>
              </w:rPr>
              <w:t>Ремонт вентиляции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83204A" w:rsidTr="008320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Pr="00F80919" w:rsidRDefault="0083204A" w:rsidP="00F80919">
            <w:pPr>
              <w:pStyle w:val="a4"/>
              <w:numPr>
                <w:ilvl w:val="0"/>
                <w:numId w:val="1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электрощитового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83204A" w:rsidTr="008320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Pr="00F80919" w:rsidRDefault="0083204A" w:rsidP="00F80919">
            <w:pPr>
              <w:pStyle w:val="a4"/>
              <w:numPr>
                <w:ilvl w:val="0"/>
                <w:numId w:val="1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5E6A48" w:rsidP="005E6A48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83204A">
              <w:rPr>
                <w:lang w:eastAsia="en-US"/>
              </w:rPr>
              <w:t>емонт системы освещения МОП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83204A" w:rsidTr="008320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Pr="00F80919" w:rsidRDefault="0083204A" w:rsidP="00F80919">
            <w:pPr>
              <w:pStyle w:val="a4"/>
              <w:numPr>
                <w:ilvl w:val="0"/>
                <w:numId w:val="1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5E6A48" w:rsidP="005E6A48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83204A">
              <w:rPr>
                <w:lang w:eastAsia="en-US"/>
              </w:rPr>
              <w:t>емонт системы ХВС и ГВС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83204A" w:rsidTr="008320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Pr="00F80919" w:rsidRDefault="0083204A" w:rsidP="00F80919">
            <w:pPr>
              <w:pStyle w:val="a4"/>
              <w:numPr>
                <w:ilvl w:val="0"/>
                <w:numId w:val="1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5E6A48" w:rsidP="005E6A48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83204A">
              <w:rPr>
                <w:lang w:eastAsia="en-US"/>
              </w:rPr>
              <w:t>емонт системы отопления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83204A" w:rsidTr="008320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Pr="00F80919" w:rsidRDefault="0083204A" w:rsidP="00F80919">
            <w:pPr>
              <w:pStyle w:val="a4"/>
              <w:numPr>
                <w:ilvl w:val="0"/>
                <w:numId w:val="1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5E6A48" w:rsidP="005E6A48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83204A">
              <w:rPr>
                <w:lang w:eastAsia="en-US"/>
              </w:rPr>
              <w:t xml:space="preserve">емонт </w:t>
            </w:r>
            <w:proofErr w:type="spellStart"/>
            <w:r w:rsidR="0083204A">
              <w:rPr>
                <w:lang w:eastAsia="en-US"/>
              </w:rPr>
              <w:t>домофонного</w:t>
            </w:r>
            <w:proofErr w:type="spellEnd"/>
            <w:r w:rsidR="0083204A">
              <w:rPr>
                <w:lang w:eastAsia="en-US"/>
              </w:rPr>
              <w:t xml:space="preserve"> комплекса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83204A" w:rsidTr="008320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Pr="00F80919" w:rsidRDefault="0083204A" w:rsidP="00F80919">
            <w:pPr>
              <w:pStyle w:val="a4"/>
              <w:numPr>
                <w:ilvl w:val="0"/>
                <w:numId w:val="1"/>
              </w:numPr>
              <w:jc w:val="center"/>
              <w:rPr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5E6A48" w:rsidP="005E6A48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04A" w:rsidRDefault="0083204A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747150" w:rsidTr="005753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150" w:rsidRPr="00F80919" w:rsidRDefault="00747150" w:rsidP="00F80919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150" w:rsidRPr="00747150" w:rsidRDefault="00747150" w:rsidP="00747150">
            <w:pPr>
              <w:tabs>
                <w:tab w:val="left" w:pos="3030"/>
              </w:tabs>
              <w:rPr>
                <w:color w:val="000000"/>
              </w:rPr>
            </w:pPr>
            <w:r w:rsidRPr="00747150">
              <w:rPr>
                <w:color w:val="000000"/>
              </w:rPr>
              <w:t>Установка «лежачих полицейских» в ЖК «</w:t>
            </w:r>
            <w:proofErr w:type="gramStart"/>
            <w:r w:rsidRPr="00747150">
              <w:rPr>
                <w:color w:val="000000"/>
              </w:rPr>
              <w:t>Новый</w:t>
            </w:r>
            <w:proofErr w:type="gramEnd"/>
            <w:r w:rsidRPr="00747150">
              <w:rPr>
                <w:color w:val="000000"/>
              </w:rPr>
              <w:t xml:space="preserve"> город-2»</w:t>
            </w:r>
          </w:p>
          <w:p w:rsidR="00747150" w:rsidRPr="005E6A48" w:rsidRDefault="00747150" w:rsidP="005E6A48">
            <w:pPr>
              <w:tabs>
                <w:tab w:val="left" w:pos="3030"/>
              </w:tabs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0" w:rsidRDefault="00747150">
            <w:r w:rsidRPr="00607DDA">
              <w:rPr>
                <w:lang w:eastAsia="en-US"/>
              </w:rPr>
              <w:t>Утверждается Советом МКД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150" w:rsidRDefault="00747150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747150" w:rsidTr="005753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150" w:rsidRPr="00F80919" w:rsidRDefault="00747150" w:rsidP="00F80919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150" w:rsidRPr="00747150" w:rsidRDefault="00747150" w:rsidP="00747150">
            <w:pPr>
              <w:tabs>
                <w:tab w:val="left" w:pos="3030"/>
              </w:tabs>
              <w:rPr>
                <w:color w:val="000000"/>
              </w:rPr>
            </w:pPr>
            <w:r w:rsidRPr="00747150">
              <w:rPr>
                <w:bCs/>
              </w:rPr>
              <w:t>Замена малых архитектурных  форм на детской площадке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0" w:rsidRPr="00607DDA" w:rsidRDefault="00747150">
            <w:pPr>
              <w:rPr>
                <w:lang w:eastAsia="en-US"/>
              </w:rPr>
            </w:pPr>
            <w:r w:rsidRPr="00607DDA">
              <w:rPr>
                <w:lang w:eastAsia="en-US"/>
              </w:rPr>
              <w:t>Утверждается Советом МКД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150" w:rsidRDefault="00747150" w:rsidP="005E6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E6A48" w:rsidTr="008320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A48" w:rsidRPr="00747150" w:rsidRDefault="005E6A48" w:rsidP="005E6A48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A48" w:rsidRPr="005E6A48" w:rsidRDefault="005E6A48" w:rsidP="005E6A48">
            <w:pPr>
              <w:tabs>
                <w:tab w:val="left" w:pos="3030"/>
              </w:tabs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A48" w:rsidRDefault="005E6A48" w:rsidP="005E6A4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A48" w:rsidRDefault="005E6A48" w:rsidP="005E6A48">
            <w:pPr>
              <w:jc w:val="center"/>
              <w:rPr>
                <w:lang w:eastAsia="en-US"/>
              </w:rPr>
            </w:pPr>
          </w:p>
        </w:tc>
      </w:tr>
    </w:tbl>
    <w:p w:rsidR="008A290A" w:rsidRDefault="008A290A" w:rsidP="008A290A">
      <w:pPr>
        <w:rPr>
          <w:sz w:val="22"/>
          <w:szCs w:val="22"/>
        </w:rPr>
      </w:pPr>
    </w:p>
    <w:p w:rsidR="008A290A" w:rsidRDefault="008A290A" w:rsidP="008A290A">
      <w:bookmarkStart w:id="0" w:name="_GoBack"/>
      <w:bookmarkEnd w:id="0"/>
    </w:p>
    <w:p w:rsidR="002275ED" w:rsidRPr="008A290A" w:rsidRDefault="002275ED" w:rsidP="008A290A"/>
    <w:sectPr w:rsidR="002275ED" w:rsidRPr="008A290A" w:rsidSect="00747150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3A86"/>
    <w:multiLevelType w:val="hybridMultilevel"/>
    <w:tmpl w:val="CF2E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1316A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079BC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9389F"/>
    <w:rsid w:val="002B0BE1"/>
    <w:rsid w:val="002D495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663FE"/>
    <w:rsid w:val="00574B35"/>
    <w:rsid w:val="0059274D"/>
    <w:rsid w:val="00594E89"/>
    <w:rsid w:val="005A084D"/>
    <w:rsid w:val="005A75DC"/>
    <w:rsid w:val="005D7E89"/>
    <w:rsid w:val="005E198C"/>
    <w:rsid w:val="005E6A48"/>
    <w:rsid w:val="005E737F"/>
    <w:rsid w:val="005F22C9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47150"/>
    <w:rsid w:val="00761D4B"/>
    <w:rsid w:val="00777F7E"/>
    <w:rsid w:val="00785221"/>
    <w:rsid w:val="0079045B"/>
    <w:rsid w:val="007C2943"/>
    <w:rsid w:val="00803630"/>
    <w:rsid w:val="0082757C"/>
    <w:rsid w:val="0083204A"/>
    <w:rsid w:val="00835934"/>
    <w:rsid w:val="00836BD7"/>
    <w:rsid w:val="008447DF"/>
    <w:rsid w:val="00865548"/>
    <w:rsid w:val="008908A0"/>
    <w:rsid w:val="008A290A"/>
    <w:rsid w:val="008A35FE"/>
    <w:rsid w:val="008B6428"/>
    <w:rsid w:val="008C6AFE"/>
    <w:rsid w:val="008F2506"/>
    <w:rsid w:val="00907E08"/>
    <w:rsid w:val="009562D6"/>
    <w:rsid w:val="00964EBB"/>
    <w:rsid w:val="00967836"/>
    <w:rsid w:val="0099522C"/>
    <w:rsid w:val="009C319C"/>
    <w:rsid w:val="009C6A61"/>
    <w:rsid w:val="009D38B8"/>
    <w:rsid w:val="009F39EB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6607D"/>
    <w:rsid w:val="00C762FB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3F2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27684"/>
    <w:rsid w:val="00F622EB"/>
    <w:rsid w:val="00F779D6"/>
    <w:rsid w:val="00F80919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 Мария Алексеевна</cp:lastModifiedBy>
  <cp:revision>58</cp:revision>
  <cp:lastPrinted>2017-06-20T06:19:00Z</cp:lastPrinted>
  <dcterms:created xsi:type="dcterms:W3CDTF">2014-04-09T07:28:00Z</dcterms:created>
  <dcterms:modified xsi:type="dcterms:W3CDTF">2017-10-11T03:23:00Z</dcterms:modified>
</cp:coreProperties>
</file>