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46" w:rsidRPr="008F0FCD" w:rsidRDefault="00490146" w:rsidP="00490146">
      <w:pPr>
        <w:spacing w:after="0" w:line="360" w:lineRule="auto"/>
        <w:ind w:firstLine="7655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0FCD">
        <w:rPr>
          <w:rFonts w:ascii="Times New Roman" w:hAnsi="Times New Roman" w:cs="Times New Roman"/>
        </w:rPr>
        <w:t>Приложение № 2</w:t>
      </w:r>
    </w:p>
    <w:p w:rsidR="00490146" w:rsidRPr="008F0FCD" w:rsidRDefault="00490146" w:rsidP="00490146">
      <w:pPr>
        <w:spacing w:after="0" w:line="360" w:lineRule="auto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F0FCD">
        <w:rPr>
          <w:rFonts w:ascii="Times New Roman" w:hAnsi="Times New Roman" w:cs="Times New Roman"/>
        </w:rPr>
        <w:t xml:space="preserve">          к Протоколу № 01 от 03.09.2018 г.</w:t>
      </w:r>
    </w:p>
    <w:p w:rsidR="00490146" w:rsidRPr="004D50D6" w:rsidRDefault="00490146" w:rsidP="0049014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F0FCD">
        <w:rPr>
          <w:rFonts w:ascii="Times New Roman" w:hAnsi="Times New Roman" w:cs="Times New Roman"/>
        </w:rPr>
        <w:t xml:space="preserve">Общего собрания собственников помещений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F0FCD">
        <w:rPr>
          <w:rFonts w:ascii="Times New Roman" w:hAnsi="Times New Roman" w:cs="Times New Roman"/>
        </w:rPr>
        <w:t xml:space="preserve">МКД № </w:t>
      </w:r>
      <w:r>
        <w:rPr>
          <w:rFonts w:ascii="Times New Roman" w:hAnsi="Times New Roman" w:cs="Times New Roman"/>
        </w:rPr>
        <w:t>167/</w:t>
      </w:r>
      <w:r w:rsidR="00A47A27">
        <w:rPr>
          <w:rFonts w:ascii="Times New Roman" w:hAnsi="Times New Roman" w:cs="Times New Roman"/>
        </w:rPr>
        <w:t>1</w:t>
      </w:r>
      <w:r w:rsidRPr="008F0FCD">
        <w:rPr>
          <w:rFonts w:ascii="Times New Roman" w:hAnsi="Times New Roman" w:cs="Times New Roman"/>
        </w:rPr>
        <w:t xml:space="preserve"> по адресу: г. Иркутск, ул. </w:t>
      </w:r>
      <w:proofErr w:type="spellStart"/>
      <w:r>
        <w:rPr>
          <w:rFonts w:ascii="Times New Roman" w:hAnsi="Times New Roman" w:cs="Times New Roman"/>
        </w:rPr>
        <w:t>В.Набережная</w:t>
      </w:r>
      <w:proofErr w:type="spellEnd"/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 , ул.</w:t>
      </w:r>
      <w:r w:rsidR="00634670">
        <w:rPr>
          <w:rFonts w:ascii="Times New Roman" w:hAnsi="Times New Roman" w:cs="Times New Roman"/>
          <w:sz w:val="24"/>
          <w:szCs w:val="24"/>
        </w:rPr>
        <w:t xml:space="preserve"> Верхняя Набережная, 167/</w:t>
      </w:r>
      <w:r w:rsidR="00A47A27">
        <w:rPr>
          <w:rFonts w:ascii="Times New Roman" w:hAnsi="Times New Roman" w:cs="Times New Roman"/>
          <w:sz w:val="24"/>
          <w:szCs w:val="24"/>
        </w:rPr>
        <w:t>1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A3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1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A3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1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171C18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A3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585D20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6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44A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="0036444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A3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A3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65ECC" w:rsidRPr="00F65ECC" w:rsidRDefault="00F65ECC" w:rsidP="00F6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CC">
              <w:rPr>
                <w:rFonts w:ascii="Times New Roman" w:hAnsi="Times New Roman" w:cs="Times New Roman"/>
                <w:sz w:val="24"/>
                <w:szCs w:val="24"/>
              </w:rPr>
              <w:t>Ремонт системы пожарной безопасности</w:t>
            </w:r>
            <w:r w:rsidR="00A5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3C0BC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45DAF" w:rsidRDefault="00F65ECC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CC">
              <w:rPr>
                <w:rFonts w:ascii="Times New Roman" w:hAnsi="Times New Roman" w:cs="Times New Roman"/>
                <w:sz w:val="24"/>
                <w:szCs w:val="24"/>
              </w:rPr>
              <w:t>Ремонт фасадов, восстановление разрушенной штукатурки</w:t>
            </w:r>
            <w:r w:rsidR="00A5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4B3A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5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65ECC" w:rsidRPr="00F65ECC" w:rsidRDefault="00F65ECC" w:rsidP="00F6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CC"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  <w:r w:rsidR="00A5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66" w:rsidRPr="00645DAF" w:rsidRDefault="004B3A66" w:rsidP="009B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A66" w:rsidRDefault="004B3A66" w:rsidP="009B734B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4B3A66" w:rsidP="009B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B3A66" w:rsidRPr="00696D66" w:rsidTr="00187149">
        <w:tc>
          <w:tcPr>
            <w:tcW w:w="710" w:type="dxa"/>
          </w:tcPr>
          <w:p w:rsidR="004B3A66" w:rsidRPr="00696D66" w:rsidRDefault="00645DA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F65ECC" w:rsidRPr="00F65ECC" w:rsidRDefault="00F65ECC" w:rsidP="00F6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CC">
              <w:rPr>
                <w:rFonts w:ascii="Times New Roman" w:hAnsi="Times New Roman" w:cs="Times New Roman"/>
                <w:sz w:val="24"/>
                <w:szCs w:val="24"/>
              </w:rPr>
              <w:t>Закрытая контейнерная площадка</w:t>
            </w:r>
            <w:r w:rsidR="00A5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66" w:rsidRPr="00645DAF" w:rsidRDefault="004B3A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A66" w:rsidRDefault="004B3A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B3A66" w:rsidRPr="00696D66" w:rsidRDefault="00645DA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F65ECC" w:rsidRPr="00696D66" w:rsidTr="00187149">
        <w:tc>
          <w:tcPr>
            <w:tcW w:w="710" w:type="dxa"/>
          </w:tcPr>
          <w:p w:rsidR="00F65ECC" w:rsidRDefault="00F65EC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F65ECC" w:rsidRPr="00490146" w:rsidRDefault="00F65ECC" w:rsidP="0049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CC">
              <w:rPr>
                <w:rFonts w:ascii="Times New Roman" w:hAnsi="Times New Roman" w:cs="Times New Roman"/>
                <w:sz w:val="24"/>
                <w:szCs w:val="24"/>
              </w:rPr>
              <w:t>Установка лежачих полицейских</w:t>
            </w:r>
            <w:r w:rsidR="00A5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65ECC" w:rsidRPr="006C003A" w:rsidRDefault="00F65ECC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F65ECC" w:rsidRDefault="00F65EC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C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F65ECC" w:rsidRPr="00696D66" w:rsidTr="00187149">
        <w:tc>
          <w:tcPr>
            <w:tcW w:w="710" w:type="dxa"/>
          </w:tcPr>
          <w:p w:rsidR="00F65ECC" w:rsidRDefault="00F65EC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F65ECC" w:rsidRPr="00490146" w:rsidRDefault="00F65ECC" w:rsidP="0049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CC">
              <w:rPr>
                <w:rFonts w:ascii="Times New Roman" w:hAnsi="Times New Roman" w:cs="Times New Roman"/>
                <w:sz w:val="24"/>
                <w:szCs w:val="24"/>
              </w:rPr>
              <w:t>Покраска подъезда</w:t>
            </w:r>
            <w:r w:rsidR="00A5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65ECC" w:rsidRPr="006C003A" w:rsidRDefault="00F65ECC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F65ECC" w:rsidRDefault="00F65EC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C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F65ECC" w:rsidRPr="00696D66" w:rsidTr="009B734B">
        <w:trPr>
          <w:trHeight w:val="1405"/>
        </w:trPr>
        <w:tc>
          <w:tcPr>
            <w:tcW w:w="710" w:type="dxa"/>
          </w:tcPr>
          <w:p w:rsidR="00F65ECC" w:rsidRDefault="00F65EC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F65ECC" w:rsidRPr="00490146" w:rsidRDefault="00F65ECC" w:rsidP="009B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CC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обсуждения, собственниками было предложено отказаться от услуг </w:t>
            </w:r>
            <w:proofErr w:type="spellStart"/>
            <w:r w:rsidRPr="00F65ECC">
              <w:rPr>
                <w:rFonts w:ascii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F65ECC">
              <w:rPr>
                <w:rFonts w:ascii="Times New Roman" w:hAnsi="Times New Roman" w:cs="Times New Roman"/>
                <w:sz w:val="24"/>
                <w:szCs w:val="24"/>
              </w:rPr>
              <w:t xml:space="preserve"> компан</w:t>
            </w:r>
            <w:proofErr w:type="gramStart"/>
            <w:r w:rsidRPr="00F65ECC">
              <w:rPr>
                <w:rFonts w:ascii="Times New Roman" w:hAnsi="Times New Roman" w:cs="Times New Roman"/>
                <w:sz w:val="24"/>
                <w:szCs w:val="24"/>
              </w:rPr>
              <w:t>ии  ООО</w:t>
            </w:r>
            <w:proofErr w:type="gramEnd"/>
            <w:r w:rsidRPr="00F65ECC">
              <w:rPr>
                <w:rFonts w:ascii="Times New Roman" w:hAnsi="Times New Roman" w:cs="Times New Roman"/>
                <w:sz w:val="24"/>
                <w:szCs w:val="24"/>
              </w:rPr>
              <w:t xml:space="preserve"> «Ваш домофон»                                и расторгнуть договор  по обслуживанию №110ИР/ТО от 01.01.2014г</w:t>
            </w:r>
            <w:r w:rsidR="009B7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65ECC" w:rsidRPr="006C003A" w:rsidRDefault="00F65ECC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F65ECC" w:rsidRDefault="00F65EC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CC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</w:tbl>
    <w:p w:rsidR="00490146" w:rsidRDefault="0049014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46" w:rsidRDefault="0049014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46" w:rsidRDefault="0049014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</w:t>
      </w:r>
      <w:r w:rsidR="00645DA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F18D1"/>
    <w:rsid w:val="00171C18"/>
    <w:rsid w:val="00187149"/>
    <w:rsid w:val="001F10B6"/>
    <w:rsid w:val="00363B29"/>
    <w:rsid w:val="0036444A"/>
    <w:rsid w:val="003C0BC2"/>
    <w:rsid w:val="004811EE"/>
    <w:rsid w:val="00490146"/>
    <w:rsid w:val="004B3A66"/>
    <w:rsid w:val="004D50D6"/>
    <w:rsid w:val="004E1D89"/>
    <w:rsid w:val="005333BF"/>
    <w:rsid w:val="00585D20"/>
    <w:rsid w:val="006320F1"/>
    <w:rsid w:val="00634670"/>
    <w:rsid w:val="00645DAF"/>
    <w:rsid w:val="00696D66"/>
    <w:rsid w:val="00741D01"/>
    <w:rsid w:val="007F32BF"/>
    <w:rsid w:val="009B734B"/>
    <w:rsid w:val="009C2FC2"/>
    <w:rsid w:val="00A323E1"/>
    <w:rsid w:val="00A47A27"/>
    <w:rsid w:val="00A55B70"/>
    <w:rsid w:val="00D57EB0"/>
    <w:rsid w:val="00DF7EE5"/>
    <w:rsid w:val="00E8419A"/>
    <w:rsid w:val="00F6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1</cp:lastModifiedBy>
  <cp:revision>18</cp:revision>
  <cp:lastPrinted>2018-09-05T03:00:00Z</cp:lastPrinted>
  <dcterms:created xsi:type="dcterms:W3CDTF">2018-02-19T04:01:00Z</dcterms:created>
  <dcterms:modified xsi:type="dcterms:W3CDTF">2018-09-14T05:42:00Z</dcterms:modified>
</cp:coreProperties>
</file>