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E4" w:rsidRPr="00B806A4" w:rsidRDefault="00D219E4" w:rsidP="00D219E4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2</w:t>
      </w:r>
    </w:p>
    <w:p w:rsidR="00D219E4" w:rsidRPr="00B806A4" w:rsidRDefault="00D219E4" w:rsidP="00D219E4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к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Протоколу №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1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01.10.2018 г.</w:t>
      </w:r>
    </w:p>
    <w:p w:rsidR="00D219E4" w:rsidRPr="00B806A4" w:rsidRDefault="00D219E4" w:rsidP="00D219E4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общего собрания собственников помещений </w:t>
      </w:r>
    </w:p>
    <w:p w:rsidR="00D219E4" w:rsidRPr="00B806A4" w:rsidRDefault="00D219E4" w:rsidP="00D219E4">
      <w:pPr>
        <w:spacing w:after="0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многоквартирного дома № </w:t>
      </w:r>
      <w:r w:rsidRPr="00AA086F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63</w:t>
      </w:r>
      <w:r w:rsidRPr="0000673B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/2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B806A4">
        <w:rPr>
          <w:rFonts w:ascii="Times New Roman" w:hAnsi="Times New Roman" w:cs="Times New Roman"/>
          <w:bCs/>
          <w:i/>
          <w:color w:val="000000"/>
          <w:sz w:val="24"/>
          <w:szCs w:val="24"/>
          <w:lang w:eastAsia="ru-RU"/>
        </w:rPr>
        <w:t>по адресу:</w:t>
      </w:r>
    </w:p>
    <w:p w:rsidR="00D219E4" w:rsidRDefault="00D219E4" w:rsidP="00D219E4">
      <w:pPr>
        <w:spacing w:after="0" w:line="360" w:lineRule="auto"/>
        <w:ind w:firstLine="6237"/>
      </w:pPr>
      <w:r w:rsidRPr="00AA086F">
        <w:rPr>
          <w:rFonts w:ascii="Times New Roman" w:hAnsi="Times New Roman" w:cs="Times New Roman"/>
          <w:i/>
          <w:szCs w:val="24"/>
        </w:rPr>
        <w:t xml:space="preserve">                     </w:t>
      </w:r>
      <w:r w:rsidRPr="009056F7">
        <w:rPr>
          <w:rFonts w:ascii="Times New Roman" w:hAnsi="Times New Roman" w:cs="Times New Roman"/>
          <w:i/>
          <w:szCs w:val="24"/>
        </w:rPr>
        <w:t>г. Иркутск, ул.</w:t>
      </w:r>
      <w:r>
        <w:rPr>
          <w:rFonts w:ascii="Times New Roman" w:hAnsi="Times New Roman" w:cs="Times New Roman"/>
          <w:i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Cs w:val="24"/>
        </w:rPr>
        <w:t>Депутатская</w:t>
      </w:r>
      <w:proofErr w:type="gramEnd"/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Pr="00966719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32678F" w:rsidRPr="0032678F">
        <w:rPr>
          <w:rFonts w:ascii="Times New Roman" w:hAnsi="Times New Roman" w:cs="Times New Roman"/>
          <w:sz w:val="24"/>
          <w:szCs w:val="24"/>
        </w:rPr>
        <w:t xml:space="preserve"> </w:t>
      </w:r>
      <w:r w:rsidR="0032678F">
        <w:rPr>
          <w:rFonts w:ascii="Times New Roman" w:hAnsi="Times New Roman" w:cs="Times New Roman"/>
          <w:sz w:val="24"/>
          <w:szCs w:val="24"/>
        </w:rPr>
        <w:t>Иркутск</w:t>
      </w:r>
      <w:r w:rsidR="005333BF">
        <w:rPr>
          <w:rFonts w:ascii="Times New Roman" w:hAnsi="Times New Roman" w:cs="Times New Roman"/>
          <w:sz w:val="24"/>
          <w:szCs w:val="24"/>
        </w:rPr>
        <w:t>, ул.</w:t>
      </w:r>
      <w:r w:rsidR="00AB0AA7">
        <w:rPr>
          <w:rFonts w:ascii="Times New Roman" w:hAnsi="Times New Roman" w:cs="Times New Roman"/>
          <w:sz w:val="24"/>
          <w:szCs w:val="24"/>
        </w:rPr>
        <w:t xml:space="preserve"> </w:t>
      </w:r>
      <w:r w:rsidR="00764575">
        <w:rPr>
          <w:rFonts w:ascii="Times New Roman" w:hAnsi="Times New Roman" w:cs="Times New Roman"/>
          <w:sz w:val="24"/>
          <w:szCs w:val="24"/>
        </w:rPr>
        <w:t>Депутатская</w:t>
      </w:r>
      <w:r w:rsidR="0032678F">
        <w:rPr>
          <w:rFonts w:ascii="Times New Roman" w:hAnsi="Times New Roman" w:cs="Times New Roman"/>
          <w:sz w:val="24"/>
          <w:szCs w:val="24"/>
        </w:rPr>
        <w:t>,</w:t>
      </w:r>
      <w:r w:rsidR="00764575">
        <w:rPr>
          <w:rFonts w:ascii="Times New Roman" w:hAnsi="Times New Roman" w:cs="Times New Roman"/>
          <w:sz w:val="24"/>
          <w:szCs w:val="24"/>
        </w:rPr>
        <w:t xml:space="preserve"> 63</w:t>
      </w:r>
      <w:r w:rsidR="000D73D2" w:rsidRPr="00966719">
        <w:rPr>
          <w:rFonts w:ascii="Times New Roman" w:hAnsi="Times New Roman" w:cs="Times New Roman"/>
          <w:sz w:val="24"/>
          <w:szCs w:val="24"/>
        </w:rPr>
        <w:t>/2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D219E4" w:rsidRDefault="00696D66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9E4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D219E4"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 w:rsidRPr="00D219E4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  <w:r w:rsidR="00D219E4" w:rsidRPr="00D21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9E4" w:rsidRPr="00D219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219E4" w:rsidRPr="00D2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только в случае возникновения чрезвычайных ситуаций для оперативного реагирования управляющей компании</w:t>
            </w:r>
            <w:r w:rsidR="00D219E4" w:rsidRPr="00D21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F0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D219E4" w:rsidRDefault="00966719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9E4">
              <w:rPr>
                <w:rFonts w:ascii="Times New Roman" w:hAnsi="Times New Roman" w:cs="Times New Roman"/>
                <w:sz w:val="24"/>
                <w:szCs w:val="24"/>
              </w:rPr>
              <w:t>Устранение неисправностей, ремонт системы ХВС, ГВС</w:t>
            </w:r>
            <w:r w:rsidR="00D219E4" w:rsidRPr="00D21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9E4" w:rsidRPr="00D219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219E4" w:rsidRPr="00D2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только в случае возникновения чрезвычайных ситуаций для оперативного реагирования управляющей компании</w:t>
            </w:r>
            <w:r w:rsidR="00D219E4" w:rsidRPr="00D21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05516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D219E4" w:rsidRDefault="00467758" w:rsidP="00340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9E4">
              <w:rPr>
                <w:rFonts w:ascii="Times New Roman" w:hAnsi="Times New Roman" w:cs="Times New Roman"/>
                <w:sz w:val="24"/>
                <w:szCs w:val="24"/>
              </w:rPr>
              <w:t>Ремонт систем</w:t>
            </w:r>
            <w:r w:rsidR="00340811" w:rsidRPr="00D219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219E4">
              <w:rPr>
                <w:rFonts w:ascii="Times New Roman" w:hAnsi="Times New Roman" w:cs="Times New Roman"/>
                <w:sz w:val="24"/>
                <w:szCs w:val="24"/>
              </w:rPr>
              <w:t xml:space="preserve"> отопления</w:t>
            </w:r>
            <w:r w:rsidR="00D219E4" w:rsidRPr="00D21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9E4" w:rsidRPr="00D219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219E4" w:rsidRPr="00D2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только в случае возникновения чрезвычайных ситуаций для оперативного реагирования управляющей компании</w:t>
            </w:r>
            <w:r w:rsidR="00D219E4" w:rsidRPr="00D21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05516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D219E4" w:rsidRDefault="00340811" w:rsidP="00073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9E4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="00467758" w:rsidRPr="00D219E4">
              <w:rPr>
                <w:rFonts w:ascii="Times New Roman" w:hAnsi="Times New Roman" w:cs="Times New Roman"/>
                <w:sz w:val="24"/>
                <w:szCs w:val="24"/>
              </w:rPr>
              <w:t>домо</w:t>
            </w:r>
            <w:r w:rsidR="0007373C" w:rsidRPr="00D219E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67758" w:rsidRPr="00D219E4">
              <w:rPr>
                <w:rFonts w:ascii="Times New Roman" w:hAnsi="Times New Roman" w:cs="Times New Roman"/>
                <w:sz w:val="24"/>
                <w:szCs w:val="24"/>
              </w:rPr>
              <w:t>онного</w:t>
            </w:r>
            <w:proofErr w:type="spellEnd"/>
            <w:r w:rsidR="00467758" w:rsidRPr="00D219E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  <w:r w:rsidR="00D219E4" w:rsidRPr="00D21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9E4" w:rsidRPr="00D219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219E4" w:rsidRPr="00D2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только в случае возникновения чрезвычайных ситуаций для оперативного реагирования управляющей компании</w:t>
            </w:r>
            <w:r w:rsidR="00D219E4" w:rsidRPr="00D21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05516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D219E4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9E4"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  <w:r w:rsidR="00D219E4" w:rsidRPr="00D21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9E4" w:rsidRPr="00D219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219E4" w:rsidRPr="00D2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только в случае возникновения чрезвычайных ситуаций для оперативного реагирования управляющей компании</w:t>
            </w:r>
            <w:r w:rsidR="00D219E4" w:rsidRPr="00D21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05516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D219E4" w:rsidRDefault="00BA779C" w:rsidP="0011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9E4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  <w:r w:rsidR="00F70D95" w:rsidRPr="00D21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324" w:rsidRPr="00D219E4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="00F70D95" w:rsidRPr="00D219E4">
              <w:rPr>
                <w:rFonts w:ascii="Times New Roman" w:hAnsi="Times New Roman" w:cs="Times New Roman"/>
                <w:sz w:val="24"/>
                <w:szCs w:val="24"/>
              </w:rPr>
              <w:t xml:space="preserve"> сигнализации</w:t>
            </w:r>
            <w:r w:rsidR="00D219E4" w:rsidRPr="00D21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9E4" w:rsidRPr="00D219E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219E4" w:rsidRPr="00D2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только в случае возникновения чрезвычайных ситуаций для оперативного реагирования управляющей компании</w:t>
            </w:r>
            <w:r w:rsidR="00D219E4" w:rsidRPr="00D219E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70D95" w:rsidRPr="00D219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F70D95" w:rsidP="00F0551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A779C">
              <w:rPr>
                <w:rFonts w:ascii="Times New Roman" w:hAnsi="Times New Roman" w:cs="Times New Roman"/>
                <w:sz w:val="24"/>
                <w:szCs w:val="24"/>
              </w:rPr>
              <w:t xml:space="preserve">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квартал 2018 г.</w:t>
            </w:r>
          </w:p>
        </w:tc>
      </w:tr>
      <w:tr w:rsidR="00692403" w:rsidRPr="00696D66" w:rsidTr="00797D95">
        <w:tc>
          <w:tcPr>
            <w:tcW w:w="710" w:type="dxa"/>
          </w:tcPr>
          <w:p w:rsidR="00692403" w:rsidRPr="00696D66" w:rsidRDefault="00692403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0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692403" w:rsidRPr="00340811" w:rsidRDefault="00692403" w:rsidP="00A43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811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усовершенствование системы освещения МОП (монтаж автоматического включения освещения, замена ламп и светильников </w:t>
            </w:r>
            <w:proofErr w:type="gramStart"/>
            <w:r w:rsidRPr="0034081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340811">
              <w:rPr>
                <w:rFonts w:ascii="Times New Roman" w:hAnsi="Times New Roman" w:cs="Times New Roman"/>
                <w:sz w:val="24"/>
                <w:szCs w:val="24"/>
              </w:rPr>
              <w:t xml:space="preserve"> светодиодные и т.д.)</w:t>
            </w:r>
          </w:p>
        </w:tc>
        <w:tc>
          <w:tcPr>
            <w:tcW w:w="2693" w:type="dxa"/>
          </w:tcPr>
          <w:p w:rsidR="00692403" w:rsidRDefault="00692403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2403" w:rsidRPr="00696D66" w:rsidRDefault="00692403" w:rsidP="00F0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</w:t>
            </w:r>
            <w:r w:rsidR="00F055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4BD5" w:rsidRPr="00696D66" w:rsidTr="00187149">
        <w:tc>
          <w:tcPr>
            <w:tcW w:w="710" w:type="dxa"/>
          </w:tcPr>
          <w:p w:rsidR="00034BD5" w:rsidRPr="00696D66" w:rsidRDefault="00034BD5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034BD5" w:rsidRPr="00696D66" w:rsidRDefault="00034BD5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скамеек на детской площадке</w:t>
            </w:r>
          </w:p>
        </w:tc>
        <w:tc>
          <w:tcPr>
            <w:tcW w:w="2693" w:type="dxa"/>
          </w:tcPr>
          <w:p w:rsidR="00034BD5" w:rsidRDefault="00034BD5" w:rsidP="00CF2B25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034BD5" w:rsidRPr="00696D66" w:rsidRDefault="00034BD5" w:rsidP="00CF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4BD5" w:rsidRPr="00696D66" w:rsidTr="00187149">
        <w:tc>
          <w:tcPr>
            <w:tcW w:w="710" w:type="dxa"/>
          </w:tcPr>
          <w:p w:rsidR="00034BD5" w:rsidRPr="00034BD5" w:rsidRDefault="00034BD5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</w:tcPr>
          <w:p w:rsidR="00034BD5" w:rsidRPr="00696D66" w:rsidRDefault="00034BD5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шлагбаумов в комплексе ул. Депутатская, ул. Зверева,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Красноказачья</w:t>
            </w:r>
            <w:proofErr w:type="spellEnd"/>
          </w:p>
        </w:tc>
        <w:tc>
          <w:tcPr>
            <w:tcW w:w="2693" w:type="dxa"/>
          </w:tcPr>
          <w:p w:rsidR="00034BD5" w:rsidRDefault="00034BD5" w:rsidP="00CF2B25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034BD5" w:rsidRPr="00696D66" w:rsidRDefault="00034BD5" w:rsidP="00CF2B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19E4" w:rsidRDefault="00D219E4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19E4" w:rsidRDefault="00D219E4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219E4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0673B"/>
    <w:rsid w:val="00034BD5"/>
    <w:rsid w:val="0007373C"/>
    <w:rsid w:val="000D73D2"/>
    <w:rsid w:val="000F18D1"/>
    <w:rsid w:val="00105378"/>
    <w:rsid w:val="00116324"/>
    <w:rsid w:val="001543A8"/>
    <w:rsid w:val="00187149"/>
    <w:rsid w:val="001A0A76"/>
    <w:rsid w:val="0032678F"/>
    <w:rsid w:val="00340811"/>
    <w:rsid w:val="00363B29"/>
    <w:rsid w:val="00467758"/>
    <w:rsid w:val="00470819"/>
    <w:rsid w:val="004712AB"/>
    <w:rsid w:val="004811EE"/>
    <w:rsid w:val="004E1D89"/>
    <w:rsid w:val="005333BF"/>
    <w:rsid w:val="00580B32"/>
    <w:rsid w:val="006320F1"/>
    <w:rsid w:val="00692403"/>
    <w:rsid w:val="00696D66"/>
    <w:rsid w:val="006B3AB9"/>
    <w:rsid w:val="007158F5"/>
    <w:rsid w:val="00735AD7"/>
    <w:rsid w:val="00764575"/>
    <w:rsid w:val="007F32BF"/>
    <w:rsid w:val="008534E5"/>
    <w:rsid w:val="00875144"/>
    <w:rsid w:val="00966719"/>
    <w:rsid w:val="00AB0AA7"/>
    <w:rsid w:val="00BA779C"/>
    <w:rsid w:val="00BE5E84"/>
    <w:rsid w:val="00D219E4"/>
    <w:rsid w:val="00D57EB0"/>
    <w:rsid w:val="00D661D0"/>
    <w:rsid w:val="00DF7EE5"/>
    <w:rsid w:val="00EF16F1"/>
    <w:rsid w:val="00F05516"/>
    <w:rsid w:val="00F7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14666">
              <w:marLeft w:val="0"/>
              <w:marRight w:val="0"/>
              <w:marTop w:val="0"/>
              <w:marBottom w:val="0"/>
              <w:divBdr>
                <w:top w:val="single" w:sz="6" w:space="4" w:color="0099CC"/>
                <w:left w:val="single" w:sz="6" w:space="4" w:color="0099CC"/>
                <w:bottom w:val="single" w:sz="6" w:space="4" w:color="0099CC"/>
                <w:right w:val="single" w:sz="6" w:space="4" w:color="0099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ЛеонтьеваКВ</cp:lastModifiedBy>
  <cp:revision>33</cp:revision>
  <cp:lastPrinted>2018-10-05T06:31:00Z</cp:lastPrinted>
  <dcterms:created xsi:type="dcterms:W3CDTF">2018-02-19T03:23:00Z</dcterms:created>
  <dcterms:modified xsi:type="dcterms:W3CDTF">2018-10-08T03:21:00Z</dcterms:modified>
</cp:coreProperties>
</file>